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94" w:rsidRDefault="00181794" w:rsidP="001817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1794" w:rsidRDefault="00181794" w:rsidP="001817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Oferta nr .................</w:t>
      </w:r>
    </w:p>
    <w:p w:rsidR="00181794" w:rsidRDefault="00181794" w:rsidP="001817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12A7" w:rsidRPr="00D612A7" w:rsidRDefault="00A034C7" w:rsidP="0059291C">
      <w:pPr>
        <w:pStyle w:val="Podtytu"/>
        <w:spacing w:line="360" w:lineRule="auto"/>
        <w:jc w:val="both"/>
        <w:rPr>
          <w:b w:val="0"/>
        </w:rPr>
      </w:pPr>
      <w:r w:rsidRPr="00D612A7">
        <w:rPr>
          <w:b w:val="0"/>
          <w:lang w:eastAsia="ar-SA"/>
        </w:rPr>
        <w:t>Rodzaj zadania  konkursowego</w:t>
      </w:r>
      <w:r w:rsidR="00841FD1" w:rsidRPr="00D612A7">
        <w:rPr>
          <w:b w:val="0"/>
        </w:rPr>
        <w:t xml:space="preserve">: </w:t>
      </w:r>
    </w:p>
    <w:p w:rsidR="006A3579" w:rsidRPr="00D612A7" w:rsidRDefault="004D68FF" w:rsidP="00D62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A7">
        <w:rPr>
          <w:rFonts w:ascii="Times New Roman" w:hAnsi="Times New Roman" w:cs="Times New Roman"/>
          <w:sz w:val="24"/>
          <w:szCs w:val="24"/>
          <w:lang w:eastAsia="ar-SA"/>
        </w:rPr>
        <w:t>Nazwa oferenta:</w:t>
      </w:r>
      <w:r w:rsidR="00B36C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81FB0" w:rsidRDefault="00381FB0" w:rsidP="00D62C9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</w:t>
      </w:r>
      <w:r w:rsidR="0061139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Kryteria formalne</w:t>
      </w:r>
    </w:p>
    <w:p w:rsidR="00381FB0" w:rsidRDefault="00381F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00"/>
        <w:gridCol w:w="750"/>
        <w:gridCol w:w="709"/>
        <w:gridCol w:w="5633"/>
      </w:tblGrid>
      <w:tr w:rsidR="001A47F0" w:rsidTr="004D4BA8">
        <w:tc>
          <w:tcPr>
            <w:tcW w:w="6900" w:type="dxa"/>
          </w:tcPr>
          <w:p w:rsidR="001A47F0" w:rsidRDefault="001A47F0" w:rsidP="00381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Kryterium formalne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1A47F0" w:rsidTr="004D4BA8">
        <w:tc>
          <w:tcPr>
            <w:tcW w:w="6900" w:type="dxa"/>
          </w:tcPr>
          <w:p w:rsidR="001A47F0" w:rsidRPr="00611393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 xml:space="preserve">Wniosek złożony </w:t>
            </w:r>
            <w:r>
              <w:rPr>
                <w:rFonts w:ascii="Times New Roman" w:hAnsi="Times New Roman" w:cs="Times New Roman"/>
                <w:sz w:val="24"/>
              </w:rPr>
              <w:t xml:space="preserve">prawidłowo </w:t>
            </w:r>
            <w:r w:rsidRPr="00611393">
              <w:rPr>
                <w:rFonts w:ascii="Times New Roman" w:hAnsi="Times New Roman" w:cs="Times New Roman"/>
                <w:sz w:val="24"/>
              </w:rPr>
              <w:t>w terminie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4D4BA8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>Przedstawione we wniosku zadanie dotyczy zadań konkursowych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4D4BA8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Wniosek złożony i podpisany przez</w:t>
            </w:r>
            <w:r w:rsidRPr="00611393">
              <w:rPr>
                <w:rFonts w:ascii="Times New Roman" w:hAnsi="Times New Roman" w:cs="Times New Roman"/>
                <w:sz w:val="24"/>
              </w:rPr>
              <w:t xml:space="preserve"> podmiot uprawniony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1A47F0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>Wszystkie pola obowiązkowe wniosku zostały prawidłowo wypełnione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7F0" w:rsidTr="004D4BA8">
        <w:tc>
          <w:tcPr>
            <w:tcW w:w="6900" w:type="dxa"/>
          </w:tcPr>
          <w:p w:rsidR="001A47F0" w:rsidRPr="00611393" w:rsidRDefault="001A47F0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11393">
              <w:rPr>
                <w:rFonts w:ascii="Times New Roman" w:hAnsi="Times New Roman" w:cs="Times New Roman"/>
                <w:sz w:val="24"/>
              </w:rPr>
              <w:t>Kalkulacja kosztów prawidłowa</w:t>
            </w:r>
          </w:p>
        </w:tc>
        <w:tc>
          <w:tcPr>
            <w:tcW w:w="750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3" w:type="dxa"/>
          </w:tcPr>
          <w:p w:rsidR="001A47F0" w:rsidRDefault="001A47F0" w:rsidP="00611393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453" w:rsidRDefault="00FD245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C5550" w:rsidRDefault="006C5550" w:rsidP="005F1515">
      <w:pPr>
        <w:pStyle w:val="Nagwek1"/>
        <w:rPr>
          <w:rFonts w:ascii="Times New Roman" w:hAnsi="Times New Roman" w:cs="Times New Roman"/>
          <w:bCs w:val="0"/>
          <w:sz w:val="24"/>
          <w:szCs w:val="22"/>
          <w:lang w:eastAsia="en-US"/>
        </w:rPr>
      </w:pPr>
    </w:p>
    <w:p w:rsidR="006C5550" w:rsidRDefault="006C5550" w:rsidP="006C5550"/>
    <w:p w:rsidR="006C5550" w:rsidRPr="006C5550" w:rsidRDefault="006C5550" w:rsidP="006C5550"/>
    <w:p w:rsidR="00D612A7" w:rsidRDefault="00D612A7" w:rsidP="005F1515">
      <w:pPr>
        <w:pStyle w:val="Nagwek1"/>
      </w:pPr>
    </w:p>
    <w:p w:rsidR="004D4BA8" w:rsidRDefault="004D4BA8" w:rsidP="004D4BA8">
      <w:pPr>
        <w:rPr>
          <w:lang w:eastAsia="ar-SA"/>
        </w:rPr>
      </w:pPr>
    </w:p>
    <w:p w:rsidR="006A3579" w:rsidRDefault="006A3579" w:rsidP="004D4BA8">
      <w:pPr>
        <w:rPr>
          <w:lang w:eastAsia="ar-SA"/>
        </w:rPr>
      </w:pPr>
    </w:p>
    <w:p w:rsidR="004F22C0" w:rsidRDefault="004F22C0" w:rsidP="004D4BA8">
      <w:pPr>
        <w:rPr>
          <w:lang w:eastAsia="ar-SA"/>
        </w:rPr>
      </w:pPr>
    </w:p>
    <w:p w:rsidR="004F22C0" w:rsidRPr="004D4BA8" w:rsidRDefault="004F22C0" w:rsidP="004D4BA8">
      <w:pPr>
        <w:rPr>
          <w:lang w:eastAsia="ar-SA"/>
        </w:rPr>
      </w:pPr>
    </w:p>
    <w:p w:rsidR="005F1515" w:rsidRDefault="005F1515" w:rsidP="005F1515">
      <w:pPr>
        <w:pStyle w:val="Nagwek1"/>
      </w:pPr>
      <w:r>
        <w:lastRenderedPageBreak/>
        <w:t>Indywidualne karty oceny</w:t>
      </w:r>
    </w:p>
    <w:p w:rsidR="005F1515" w:rsidRDefault="005F1515" w:rsidP="005F15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1515" w:rsidRDefault="005F1515" w:rsidP="005F15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Oferta nr .................</w:t>
      </w:r>
    </w:p>
    <w:p w:rsidR="005F1515" w:rsidRDefault="005F1515" w:rsidP="005F15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7178" w:rsidRPr="00D612A7" w:rsidRDefault="00827178" w:rsidP="00827178">
      <w:pPr>
        <w:pStyle w:val="Podtytu"/>
        <w:spacing w:line="360" w:lineRule="auto"/>
        <w:jc w:val="both"/>
        <w:rPr>
          <w:b w:val="0"/>
        </w:rPr>
      </w:pPr>
      <w:r w:rsidRPr="00D612A7">
        <w:rPr>
          <w:b w:val="0"/>
          <w:lang w:eastAsia="ar-SA"/>
        </w:rPr>
        <w:t>Rodzaj zadania  konkursowego</w:t>
      </w:r>
      <w:r w:rsidRPr="00D612A7">
        <w:rPr>
          <w:b w:val="0"/>
        </w:rPr>
        <w:t xml:space="preserve">: </w:t>
      </w:r>
    </w:p>
    <w:p w:rsidR="00827178" w:rsidRDefault="00827178" w:rsidP="00827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A7">
        <w:rPr>
          <w:rFonts w:ascii="Times New Roman" w:hAnsi="Times New Roman" w:cs="Times New Roman"/>
          <w:sz w:val="24"/>
          <w:szCs w:val="24"/>
          <w:lang w:eastAsia="ar-SA"/>
        </w:rPr>
        <w:t>Nazwa oferenta: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9291C" w:rsidRDefault="00827178" w:rsidP="0059291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612A7">
        <w:rPr>
          <w:rFonts w:ascii="Times New Roman" w:hAnsi="Times New Roman" w:cs="Times New Roman"/>
          <w:sz w:val="24"/>
          <w:szCs w:val="24"/>
          <w:lang w:eastAsia="ar-SA"/>
        </w:rPr>
        <w:t xml:space="preserve">Tytuł zadania: </w:t>
      </w:r>
      <w:bookmarkStart w:id="0" w:name="_GoBack"/>
      <w:bookmarkEnd w:id="0"/>
    </w:p>
    <w:p w:rsidR="00781A7E" w:rsidRDefault="00781A7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11393" w:rsidRDefault="0061139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b/>
          <w:sz w:val="24"/>
        </w:rPr>
        <w:tab/>
        <w:t xml:space="preserve">Kryteria merytoryczne – maksymalna liczba punktów = </w:t>
      </w:r>
      <w:r w:rsidR="00C90F08">
        <w:rPr>
          <w:rFonts w:ascii="Times New Roman" w:hAnsi="Times New Roman" w:cs="Times New Roman"/>
          <w:b/>
          <w:sz w:val="24"/>
        </w:rPr>
        <w:t>30</w:t>
      </w:r>
    </w:p>
    <w:p w:rsidR="00611393" w:rsidRDefault="0061139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1559"/>
        <w:gridCol w:w="4152"/>
      </w:tblGrid>
      <w:tr w:rsidR="00611393" w:rsidTr="00181794">
        <w:tc>
          <w:tcPr>
            <w:tcW w:w="8075" w:type="dxa"/>
          </w:tcPr>
          <w:p w:rsidR="00611393" w:rsidRDefault="00611393" w:rsidP="00ED22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Kryterium merytoryczne</w:t>
            </w:r>
          </w:p>
        </w:tc>
        <w:tc>
          <w:tcPr>
            <w:tcW w:w="1559" w:type="dxa"/>
          </w:tcPr>
          <w:p w:rsidR="00611393" w:rsidRDefault="00006C2B" w:rsidP="00ED225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Punktacja</w:t>
            </w:r>
          </w:p>
        </w:tc>
        <w:tc>
          <w:tcPr>
            <w:tcW w:w="4152" w:type="dxa"/>
          </w:tcPr>
          <w:p w:rsidR="00611393" w:rsidRDefault="00611393" w:rsidP="00ED225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611393" w:rsidTr="00181794">
        <w:tc>
          <w:tcPr>
            <w:tcW w:w="8075" w:type="dxa"/>
          </w:tcPr>
          <w:p w:rsidR="00611393" w:rsidRPr="00181794" w:rsidRDefault="00611393" w:rsidP="006113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Możliwość realizacji zadania</w:t>
            </w:r>
            <w:r w:rsidR="00006C2B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w tym</w:t>
            </w: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D186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uzasadnienie potrzeby realizacji projektu</w:t>
            </w:r>
          </w:p>
          <w:p w:rsidR="003D186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celowość projektu</w:t>
            </w:r>
          </w:p>
          <w:p w:rsidR="003D186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atrakcyjność i poziom merytoryczny projektu</w:t>
            </w:r>
          </w:p>
          <w:p w:rsidR="003D186B" w:rsidRDefault="00D76E3C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spójność projektu </w:t>
            </w:r>
          </w:p>
          <w:p w:rsidR="00006C2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realny </w:t>
            </w:r>
            <w:r w:rsidR="000507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 spójny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harmonogram realizacji</w:t>
            </w:r>
          </w:p>
          <w:p w:rsidR="003D186B" w:rsidRDefault="003D186B" w:rsidP="00006C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szczegółowość opisu projektu</w:t>
            </w:r>
          </w:p>
          <w:p w:rsidR="00611393" w:rsidRPr="00611393" w:rsidRDefault="00006C2B" w:rsidP="00006C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zasięg oddziaływania społecznego projektu oraz charakterystyka i opis grupy odbiorczej</w:t>
            </w:r>
          </w:p>
        </w:tc>
        <w:tc>
          <w:tcPr>
            <w:tcW w:w="1559" w:type="dxa"/>
          </w:tcPr>
          <w:p w:rsidR="00611393" w:rsidRDefault="000E3CA4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3E0F90">
              <w:rPr>
                <w:rFonts w:ascii="Times New Roman" w:hAnsi="Times New Roman" w:cs="Times New Roman"/>
                <w:b/>
                <w:sz w:val="24"/>
              </w:rPr>
              <w:t>ax. 8</w:t>
            </w:r>
            <w:r w:rsidR="00D76E3C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  <w:p w:rsidR="00D76E3C" w:rsidRDefault="00D76E3C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611393" w:rsidRDefault="00611393" w:rsidP="00ED2258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006C2B" w:rsidRPr="00181794" w:rsidRDefault="00006C2B" w:rsidP="00006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Ocena kalkulacji kosztów realizacji zadania w odniesieniu do zakresu rzeczowego zadania</w:t>
            </w:r>
            <w:r w:rsidR="00AC5F3A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w tym:</w:t>
            </w:r>
          </w:p>
          <w:p w:rsidR="00AC5F3A" w:rsidRDefault="00AC5F3A" w:rsidP="00006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zasadność przedstawionych kosztów</w:t>
            </w:r>
          </w:p>
          <w:p w:rsidR="00AC5F3A" w:rsidRDefault="00AC5F3A" w:rsidP="00006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adekwatność wysokości kwoty</w:t>
            </w:r>
          </w:p>
          <w:p w:rsidR="00AC5F3A" w:rsidRDefault="00AC5F3A" w:rsidP="00006C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adekwatność kosztów do efektów realizacji zadania</w:t>
            </w:r>
          </w:p>
        </w:tc>
        <w:tc>
          <w:tcPr>
            <w:tcW w:w="1559" w:type="dxa"/>
          </w:tcPr>
          <w:p w:rsidR="00D76E3C" w:rsidRDefault="000E3CA4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D76E3C">
              <w:rPr>
                <w:rFonts w:ascii="Times New Roman" w:hAnsi="Times New Roman" w:cs="Times New Roman"/>
                <w:b/>
                <w:sz w:val="24"/>
              </w:rPr>
              <w:t>ax</w:t>
            </w:r>
            <w:r w:rsidR="006B18E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E0F90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  <w:r w:rsidR="00D76E3C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D76E3C" w:rsidRDefault="00D76E3C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76E3C" w:rsidRDefault="00D76E3C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006C2B" w:rsidRPr="00181794" w:rsidRDefault="0077695E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Ocena proponowanej jakości wykonania zadania i kwalifikacje osób, w tym:</w:t>
            </w:r>
          </w:p>
          <w:p w:rsidR="0077695E" w:rsidRDefault="0077695E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doświadczenie w realizacji zadań o zbliżonym charakterze</w:t>
            </w:r>
          </w:p>
          <w:p w:rsidR="0077695E" w:rsidRDefault="0077695E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0507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kwalifikacje osób dobrze dostosowane do realizacji zadania</w:t>
            </w:r>
          </w:p>
          <w:p w:rsidR="00050712" w:rsidRDefault="00050712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grupa odbiorców prawidłowo dobrana i opisana do proponowanego zadania</w:t>
            </w:r>
          </w:p>
          <w:p w:rsidR="00050712" w:rsidRPr="00611393" w:rsidRDefault="00050712" w:rsidP="000507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posiadanie przez oferenta odpowiednich zasobów rzeczowych i technicznych niezbędnych do wykonania zadania</w:t>
            </w:r>
          </w:p>
        </w:tc>
        <w:tc>
          <w:tcPr>
            <w:tcW w:w="1559" w:type="dxa"/>
          </w:tcPr>
          <w:p w:rsidR="00006C2B" w:rsidRDefault="000E3CA4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</w:t>
            </w:r>
            <w:r w:rsidR="003E0F90">
              <w:rPr>
                <w:rFonts w:ascii="Times New Roman" w:hAnsi="Times New Roman" w:cs="Times New Roman"/>
                <w:b/>
                <w:sz w:val="24"/>
              </w:rPr>
              <w:t>ax 5</w:t>
            </w:r>
            <w:r w:rsidR="00D76E3C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D76E3C" w:rsidRDefault="00D76E3C" w:rsidP="00D76E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181794" w:rsidRPr="00181794" w:rsidRDefault="0061167A" w:rsidP="00F0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Udział środków/zasobów własnych w realizacje zadania ze strony oferenta </w:t>
            </w:r>
            <w:r w:rsidR="00F00D39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tym:</w:t>
            </w:r>
          </w:p>
          <w:p w:rsidR="00181794" w:rsidRDefault="00181794" w:rsidP="00F0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C2219" w:rsidRPr="00181794" w:rsidRDefault="00CC2219" w:rsidP="00F0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a) wkład finansowy własny, </w:t>
            </w:r>
            <w:r w:rsidR="000E3CA4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środki </w:t>
            </w: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pocho</w:t>
            </w:r>
            <w:r w:rsidR="000E3CA4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dzące</w:t>
            </w: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 innych źróde</w:t>
            </w:r>
            <w:r w:rsidR="000E3CA4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ł:</w:t>
            </w:r>
          </w:p>
          <w:p w:rsidR="00CC2219" w:rsidRDefault="00CC2219" w:rsidP="00CC2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brak </w:t>
            </w:r>
          </w:p>
          <w:p w:rsidR="0061167A" w:rsidRDefault="000E3CA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 poziomie 10%</w:t>
            </w:r>
          </w:p>
          <w:p w:rsidR="0061167A" w:rsidRDefault="0061167A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poziomie 11%-30%</w:t>
            </w:r>
          </w:p>
          <w:p w:rsidR="00CC2219" w:rsidRDefault="00CC2219" w:rsidP="004D4B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 poziomie </w:t>
            </w:r>
            <w:r w:rsidR="004D4B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31% i więcej</w:t>
            </w:r>
          </w:p>
          <w:p w:rsidR="00CC2219" w:rsidRPr="00181794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b) wkład osobowy</w:t>
            </w:r>
            <w:r w:rsidR="000E3CA4" w:rsidRP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 świadczenia wolontariuszy lub praca społeczna członków</w:t>
            </w:r>
            <w:r w:rsidR="0018179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CC2219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  <w:p w:rsidR="0061167A" w:rsidRDefault="0061167A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 poziomie </w:t>
            </w:r>
            <w:r w:rsidR="00CC22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  <w:p w:rsidR="00CC2219" w:rsidRDefault="0061167A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 poziomie </w:t>
            </w:r>
            <w:r w:rsidR="00CC22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11%-30</w:t>
            </w:r>
            <w:r w:rsidR="000E3CA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CC2219" w:rsidRDefault="000E3CA4" w:rsidP="00CC2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na poziomie </w:t>
            </w:r>
            <w:r w:rsidR="00CC22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4D4B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% i więcej</w:t>
            </w:r>
          </w:p>
          <w:p w:rsidR="00F00D39" w:rsidRPr="000E3CA4" w:rsidRDefault="00F00D39" w:rsidP="00CC2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81794" w:rsidRDefault="003E0F90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9</w:t>
            </w:r>
            <w:r w:rsidR="000E3CA4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F00D39" w:rsidRDefault="0018179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(suma a i b)</w:t>
            </w:r>
          </w:p>
          <w:p w:rsidR="00181794" w:rsidRDefault="0018179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81794" w:rsidRDefault="003E0F90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6</w:t>
            </w:r>
            <w:r w:rsidR="000E3CA4">
              <w:rPr>
                <w:rFonts w:ascii="Times New Roman" w:hAnsi="Times New Roman" w:cs="Times New Roman"/>
                <w:b/>
                <w:sz w:val="24"/>
              </w:rPr>
              <w:t xml:space="preserve"> pkt</w:t>
            </w:r>
          </w:p>
          <w:p w:rsidR="00CC2219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1167A" w:rsidRDefault="004D4BA8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61167A" w:rsidRDefault="004D4BA8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CC2219" w:rsidRDefault="004D4BA8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CC2219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C2219" w:rsidRDefault="003E0F90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3</w:t>
            </w:r>
            <w:r w:rsidR="000E3CA4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CC2219" w:rsidRDefault="00CC221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1167A" w:rsidRDefault="000E3CA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F00D39" w:rsidRDefault="00F00D3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0E3CA4" w:rsidRDefault="000E3CA4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F00D39" w:rsidRDefault="00F00D39" w:rsidP="00F00D3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F00D39" w:rsidRPr="00181794" w:rsidRDefault="00F00D39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17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Dotychczasowa współpraca z samorządem, w tym:</w:t>
            </w:r>
          </w:p>
          <w:p w:rsidR="00F00D39" w:rsidRDefault="00F00D39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dotychczasowe zadania zrealizowane rzetelnie i terminowo</w:t>
            </w:r>
          </w:p>
          <w:p w:rsidR="00F00D39" w:rsidRDefault="00F00D39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prawidłowe i terminowe rozliczanie dotacji</w:t>
            </w:r>
          </w:p>
          <w:p w:rsidR="00006C2B" w:rsidRDefault="00F00D39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udział w spotkaniach, konsultacjach, szkoleniach organizowanych przez samorząd</w:t>
            </w:r>
          </w:p>
          <w:p w:rsidR="003E0F90" w:rsidRDefault="003E0F90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80645</wp:posOffset>
                      </wp:positionV>
                      <wp:extent cx="1009650" cy="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8E70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5pt,6.35pt" to="47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" strokecolor="black [3040]"/>
                  </w:pict>
                </mc:Fallback>
              </mc:AlternateContent>
            </w:r>
          </w:p>
          <w:p w:rsidR="003F2656" w:rsidRPr="003F2656" w:rsidRDefault="003F2656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65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 organizacja po raz pierwszy składa wniosek na realizację zadania publicznego</w:t>
            </w:r>
          </w:p>
        </w:tc>
        <w:tc>
          <w:tcPr>
            <w:tcW w:w="1559" w:type="dxa"/>
          </w:tcPr>
          <w:p w:rsidR="00006C2B" w:rsidRDefault="00C90F08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max. 4</w:t>
            </w:r>
            <w:r w:rsidR="00181794">
              <w:rPr>
                <w:rFonts w:ascii="Times New Roman" w:hAnsi="Times New Roman" w:cs="Times New Roman"/>
                <w:b/>
                <w:sz w:val="24"/>
              </w:rPr>
              <w:t xml:space="preserve"> pkt.</w:t>
            </w:r>
          </w:p>
          <w:p w:rsidR="00181794" w:rsidRDefault="00181794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181794" w:rsidRDefault="00181794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E0F90" w:rsidRDefault="00181794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0F90" w:rsidRDefault="003E0F90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E0F90" w:rsidRDefault="003E0F90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F2656" w:rsidRDefault="003E0F90" w:rsidP="0018179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pkt.</w:t>
            </w: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C2B" w:rsidTr="00181794">
        <w:tc>
          <w:tcPr>
            <w:tcW w:w="8075" w:type="dxa"/>
          </w:tcPr>
          <w:p w:rsidR="00006C2B" w:rsidRDefault="00006C2B" w:rsidP="00006C2B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Suma punktów:</w:t>
            </w:r>
          </w:p>
        </w:tc>
        <w:tc>
          <w:tcPr>
            <w:tcW w:w="1559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2" w:type="dxa"/>
          </w:tcPr>
          <w:p w:rsidR="00006C2B" w:rsidRDefault="00006C2B" w:rsidP="00006C2B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11393" w:rsidRDefault="0061139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2DAC" w:rsidRDefault="00FD245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D2453">
        <w:rPr>
          <w:rFonts w:ascii="Times New Roman" w:hAnsi="Times New Roman" w:cs="Times New Roman"/>
          <w:sz w:val="24"/>
        </w:rPr>
        <w:t>...........................................................................</w:t>
      </w:r>
    </w:p>
    <w:p w:rsidR="00FD2453" w:rsidRPr="00FD2453" w:rsidRDefault="00FD245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FD2453">
        <w:rPr>
          <w:rFonts w:ascii="Times New Roman" w:hAnsi="Times New Roman" w:cs="Times New Roman"/>
          <w:sz w:val="24"/>
        </w:rPr>
        <w:t xml:space="preserve">Data i podpis </w:t>
      </w:r>
    </w:p>
    <w:sectPr w:rsidR="00FD2453" w:rsidRPr="00FD2453" w:rsidSect="0061139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B4" w:rsidRDefault="00444CB4" w:rsidP="00F00D39">
      <w:pPr>
        <w:spacing w:after="0" w:line="240" w:lineRule="auto"/>
      </w:pPr>
      <w:r>
        <w:separator/>
      </w:r>
    </w:p>
  </w:endnote>
  <w:endnote w:type="continuationSeparator" w:id="0">
    <w:p w:rsidR="00444CB4" w:rsidRDefault="00444CB4" w:rsidP="00F0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B4" w:rsidRDefault="00444CB4" w:rsidP="00F00D39">
      <w:pPr>
        <w:spacing w:after="0" w:line="240" w:lineRule="auto"/>
      </w:pPr>
      <w:r>
        <w:separator/>
      </w:r>
    </w:p>
  </w:footnote>
  <w:footnote w:type="continuationSeparator" w:id="0">
    <w:p w:rsidR="00444CB4" w:rsidRDefault="00444CB4" w:rsidP="00F0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31BF"/>
    <w:multiLevelType w:val="hybridMultilevel"/>
    <w:tmpl w:val="A6662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D9"/>
    <w:rsid w:val="00006C2B"/>
    <w:rsid w:val="00022DCA"/>
    <w:rsid w:val="00050712"/>
    <w:rsid w:val="00083198"/>
    <w:rsid w:val="000961CB"/>
    <w:rsid w:val="000B78FB"/>
    <w:rsid w:val="000E3CA4"/>
    <w:rsid w:val="000F6B50"/>
    <w:rsid w:val="000F7219"/>
    <w:rsid w:val="001618CE"/>
    <w:rsid w:val="00181794"/>
    <w:rsid w:val="001A47F0"/>
    <w:rsid w:val="001B69A3"/>
    <w:rsid w:val="001B7A23"/>
    <w:rsid w:val="00210048"/>
    <w:rsid w:val="002429CD"/>
    <w:rsid w:val="002A474C"/>
    <w:rsid w:val="00311A74"/>
    <w:rsid w:val="00317580"/>
    <w:rsid w:val="00323FAD"/>
    <w:rsid w:val="00335B43"/>
    <w:rsid w:val="00360B68"/>
    <w:rsid w:val="00381FB0"/>
    <w:rsid w:val="003B700C"/>
    <w:rsid w:val="003D186B"/>
    <w:rsid w:val="003E0F90"/>
    <w:rsid w:val="003F2656"/>
    <w:rsid w:val="003F3054"/>
    <w:rsid w:val="00404A91"/>
    <w:rsid w:val="00414459"/>
    <w:rsid w:val="004355F0"/>
    <w:rsid w:val="00444CB4"/>
    <w:rsid w:val="00462B80"/>
    <w:rsid w:val="00487C6E"/>
    <w:rsid w:val="004D3DAF"/>
    <w:rsid w:val="004D4BA8"/>
    <w:rsid w:val="004D68FF"/>
    <w:rsid w:val="004F22C0"/>
    <w:rsid w:val="005415CE"/>
    <w:rsid w:val="00584EA0"/>
    <w:rsid w:val="0059291C"/>
    <w:rsid w:val="005F0D64"/>
    <w:rsid w:val="005F1515"/>
    <w:rsid w:val="00611393"/>
    <w:rsid w:val="0061167A"/>
    <w:rsid w:val="006140F6"/>
    <w:rsid w:val="006203C3"/>
    <w:rsid w:val="0062047D"/>
    <w:rsid w:val="00652DAC"/>
    <w:rsid w:val="00660071"/>
    <w:rsid w:val="00663CF2"/>
    <w:rsid w:val="006838D2"/>
    <w:rsid w:val="006A097F"/>
    <w:rsid w:val="006A3579"/>
    <w:rsid w:val="006B18EF"/>
    <w:rsid w:val="006B4253"/>
    <w:rsid w:val="006C5550"/>
    <w:rsid w:val="006D2BF4"/>
    <w:rsid w:val="006F4258"/>
    <w:rsid w:val="006F4F43"/>
    <w:rsid w:val="0071477E"/>
    <w:rsid w:val="00737E2B"/>
    <w:rsid w:val="00743793"/>
    <w:rsid w:val="00744AF1"/>
    <w:rsid w:val="0077695E"/>
    <w:rsid w:val="00781A7E"/>
    <w:rsid w:val="007C7B3B"/>
    <w:rsid w:val="007D662C"/>
    <w:rsid w:val="007F52E8"/>
    <w:rsid w:val="00802CAB"/>
    <w:rsid w:val="00827178"/>
    <w:rsid w:val="00841FD1"/>
    <w:rsid w:val="0086144D"/>
    <w:rsid w:val="0089797C"/>
    <w:rsid w:val="009041C8"/>
    <w:rsid w:val="00987DBA"/>
    <w:rsid w:val="0099549E"/>
    <w:rsid w:val="009B1CB6"/>
    <w:rsid w:val="009D4E48"/>
    <w:rsid w:val="009E4BF7"/>
    <w:rsid w:val="00A034C7"/>
    <w:rsid w:val="00A10B2F"/>
    <w:rsid w:val="00A363C1"/>
    <w:rsid w:val="00A36D6C"/>
    <w:rsid w:val="00A85EF7"/>
    <w:rsid w:val="00AB5159"/>
    <w:rsid w:val="00AC5F3A"/>
    <w:rsid w:val="00B272A4"/>
    <w:rsid w:val="00B36C11"/>
    <w:rsid w:val="00B41162"/>
    <w:rsid w:val="00B55F2F"/>
    <w:rsid w:val="00B71F11"/>
    <w:rsid w:val="00C11550"/>
    <w:rsid w:val="00C645EA"/>
    <w:rsid w:val="00C90F08"/>
    <w:rsid w:val="00CA01D2"/>
    <w:rsid w:val="00CC2219"/>
    <w:rsid w:val="00CD0233"/>
    <w:rsid w:val="00D33900"/>
    <w:rsid w:val="00D612A7"/>
    <w:rsid w:val="00D62C9D"/>
    <w:rsid w:val="00D76E3C"/>
    <w:rsid w:val="00DB0FC9"/>
    <w:rsid w:val="00DC5463"/>
    <w:rsid w:val="00DE035A"/>
    <w:rsid w:val="00DF70D9"/>
    <w:rsid w:val="00E03F41"/>
    <w:rsid w:val="00E2109A"/>
    <w:rsid w:val="00E95F6E"/>
    <w:rsid w:val="00EE1F3C"/>
    <w:rsid w:val="00EE4D73"/>
    <w:rsid w:val="00EF5F84"/>
    <w:rsid w:val="00F00D39"/>
    <w:rsid w:val="00F352F3"/>
    <w:rsid w:val="00F825DF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FDA40"/>
  <w15:docId w15:val="{18A846F3-AD11-4395-BB0B-2297A70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uppressAutoHyphens/>
      <w:spacing w:after="0" w:line="240" w:lineRule="auto"/>
      <w:jc w:val="center"/>
      <w:outlineLvl w:val="0"/>
    </w:pPr>
    <w:rPr>
      <w:rFonts w:cstheme="minorBidi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/>
      <w:spacing w:after="0" w:line="240" w:lineRule="auto"/>
      <w:jc w:val="both"/>
      <w:outlineLvl w:val="1"/>
    </w:pPr>
    <w:rPr>
      <w:rFonts w:cstheme="minorBid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38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D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D39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D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53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link w:val="PodtytuZnak"/>
    <w:qFormat/>
    <w:rsid w:val="00841F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41F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D68FF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mrybka</cp:lastModifiedBy>
  <cp:revision>2</cp:revision>
  <cp:lastPrinted>2018-09-06T11:38:00Z</cp:lastPrinted>
  <dcterms:created xsi:type="dcterms:W3CDTF">2018-11-28T11:46:00Z</dcterms:created>
  <dcterms:modified xsi:type="dcterms:W3CDTF">2018-11-28T11:46:00Z</dcterms:modified>
</cp:coreProperties>
</file>