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3F" w:rsidRDefault="00265A3F" w:rsidP="00265A3F">
      <w:pPr>
        <w:pStyle w:val="Nagwek"/>
        <w:ind w:left="184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0" cy="1130300"/>
                <wp:effectExtent l="0" t="0" r="1905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8FA15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0" to="-6.2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JrOwIAAFYEAAAOAAAAZHJzL2Uyb0RvYy54bWysVMuO0zAU3SPxD5b3nSRtp3SipiOUtLAY&#10;oNIMH+DaTmKNY1u2p2lBLFjwZ/BfXDtt6cAGIbpw/bj3+Nxzj7O43XcS7bh1QqsCZ1cpRlxRzYRq&#10;CvzxYT2aY+Q8UYxIrXiBD9zh2+XLF4ve5HysWy0ZtwhAlMt7U+DWe5MniaMt74i70oYrOKy17YiH&#10;pW0SZkkP6J1Mxmk6S3ptmbGacudgtxoO8TLi1zWn/kNdO+6RLDBw83G0cdyGMVkuSN5YYlpBjzTI&#10;P7DoiFBw6RmqIp6gJyv+gOoEtdrp2l9R3SW6rgXlsQaoJkt/q+a+JYbHWkAcZ84yuf8HS9/vNhYJ&#10;VuAxRop00KIfX79/o5+UeESgq/MHNA4q9cblEFyqjQ110r26N3eaPjqkdNkS1fDI9uFgACILGcmz&#10;lLBwBu7a9u80gxjy5HWUbF/bDtVSmLchMYCDLGgfe3Q494jvPaLDJoXdLJukkzT2LyF5gAiJxjr/&#10;husOmDtotRQqyEdysrtzPlD6FRK2lV4LKaMFpEJ9gWeTazAJkQ14mXobc52WgoW4kOFssy2lRTsS&#10;/BR/sVQ4uQzrhAdXS9EVeH4OInnLCVspFi/0RMhhDqSkCuBQItA8zgb3fL5Jb1bz1Xw6mo5nq9E0&#10;rarR63U5Hc3W2avralKVZZV9CTyzad4KxrgKVE9OzqZ/55Tjmxo8ePbyWZ7kOXrUEcie/iPp2O3Q&#10;4MEqW80OG3tyAZg3Bh8fWngdl2uYX34Olj8BAAD//wMAUEsDBBQABgAIAAAAIQAy3uBV2wAAAAgB&#10;AAAPAAAAZHJzL2Rvd25yZXYueG1sTI/BbsIwEETvlfoP1iL1Bk4oKiSNg6BSy60SUO4mXpKIeJ3G&#10;DqR/z1Y9lONoRjNvsuVgG3HBzteOFMSTCARS4UxNpYKv/ft4AcIHTUY3jlDBD3pY5o8PmU6Nu9IW&#10;L7tQCi4hn2oFVQhtKqUvKrTaT1yLxN7JdVYHll0pTaevXG4bOY2iF2l1TbxQ6RbfKizOu94qWO+T&#10;5w9z6Dfnz2SGq3US+/77oNTTaFi9ggg4hP8w/OIzOuTMdHQ9GS8aBeN4OuOoAn7E9p88cm6+iEDm&#10;mbw/kN8AAAD//wMAUEsBAi0AFAAGAAgAAAAhALaDOJL+AAAA4QEAABMAAAAAAAAAAAAAAAAAAAAA&#10;AFtDb250ZW50X1R5cGVzXS54bWxQSwECLQAUAAYACAAAACEAOP0h/9YAAACUAQAACwAAAAAAAAAA&#10;AAAAAAAvAQAAX3JlbHMvLnJlbHNQSwECLQAUAAYACAAAACEAWmvyazsCAABWBAAADgAAAAAAAAAA&#10;AAAAAAAuAgAAZHJzL2Uyb0RvYy54bWxQSwECLQAUAAYACAAAACEAMt7gVdsAAAAIAQAADwAAAAAA&#10;AAAAAAAAAACVBAAAZHJzL2Rvd25yZXYueG1sUEsFBgAAAAAEAAQA8wAAAJ0FAAAAAA=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28829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80440" cy="1111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40"/>
        </w:rPr>
        <w:t xml:space="preserve"> Urząd Miejski w Głogowie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Referat Zamówień Publicznych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</w:p>
    <w:p w:rsidR="00265A3F" w:rsidRDefault="00265A3F" w:rsidP="00265A3F">
      <w:pPr>
        <w:pStyle w:val="Nagwek"/>
        <w:rPr>
          <w:rFonts w:ascii="Times New Roman" w:hAnsi="Times New Roman"/>
          <w:sz w:val="12"/>
        </w:rPr>
      </w:pP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67-200 Głogów, Rynek 10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Biuro Obsługi Mieszkańca tel. 76/ 7265-400, 7265-501 do 504, fax 76/ 7265-599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  <w:lang w:val="de-DE"/>
        </w:rPr>
      </w:pPr>
      <w:r>
        <w:rPr>
          <w:rFonts w:ascii="Times New Roman" w:hAnsi="Times New Roman"/>
          <w:i/>
          <w:sz w:val="16"/>
          <w:lang w:val="de-DE"/>
        </w:rPr>
        <w:t xml:space="preserve">  www.glogow.pl   </w:t>
      </w:r>
      <w:proofErr w:type="spellStart"/>
      <w:r>
        <w:rPr>
          <w:rFonts w:ascii="Times New Roman" w:hAnsi="Times New Roman"/>
          <w:i/>
          <w:sz w:val="16"/>
          <w:lang w:val="de-DE"/>
        </w:rPr>
        <w:t>e-mail</w:t>
      </w:r>
      <w:proofErr w:type="spellEnd"/>
      <w:r>
        <w:rPr>
          <w:rFonts w:ascii="Times New Roman" w:hAnsi="Times New Roman"/>
          <w:i/>
          <w:sz w:val="16"/>
          <w:lang w:val="de-DE"/>
        </w:rPr>
        <w:t>: prezydent@glogow.um.gov.pl</w:t>
      </w: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rPr>
          <w:lang w:val="de-DE"/>
        </w:rPr>
      </w:pPr>
    </w:p>
    <w:p w:rsidR="00B810FA" w:rsidRPr="00F64FE3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B810FA" w:rsidRDefault="00265A3F" w:rsidP="00265A3F">
      <w:pPr>
        <w:jc w:val="right"/>
      </w:pPr>
      <w:r w:rsidRPr="00B810FA">
        <w:t>Głogów, dn</w:t>
      </w:r>
      <w:r w:rsidR="00AF7DE5" w:rsidRPr="00B810FA">
        <w:t xml:space="preserve">ia </w:t>
      </w:r>
      <w:r w:rsidR="000E4D56">
        <w:t>1</w:t>
      </w:r>
      <w:r w:rsidR="00437299">
        <w:t>4</w:t>
      </w:r>
      <w:r w:rsidR="008C0CB6" w:rsidRPr="00B810FA">
        <w:t>.0</w:t>
      </w:r>
      <w:r w:rsidR="00437299">
        <w:t>5</w:t>
      </w:r>
      <w:r w:rsidRPr="00B810FA">
        <w:t>.201</w:t>
      </w:r>
      <w:r w:rsidR="002E5306" w:rsidRPr="00B810FA">
        <w:t>8</w:t>
      </w:r>
    </w:p>
    <w:p w:rsidR="00265A3F" w:rsidRPr="00B810FA" w:rsidRDefault="00265A3F" w:rsidP="00265A3F"/>
    <w:p w:rsidR="00265A3F" w:rsidRPr="00B810FA" w:rsidRDefault="00265A3F" w:rsidP="00265A3F">
      <w:r w:rsidRPr="00B810FA">
        <w:t>RZP.271.</w:t>
      </w:r>
      <w:r w:rsidR="00437299">
        <w:t>2</w:t>
      </w:r>
      <w:r w:rsidR="000E4D56">
        <w:t>3</w:t>
      </w:r>
      <w:r w:rsidRPr="00B810FA">
        <w:t>.201</w:t>
      </w:r>
      <w:r w:rsidR="002E5306" w:rsidRPr="00B810FA">
        <w:t>8</w:t>
      </w:r>
    </w:p>
    <w:p w:rsidR="00265A3F" w:rsidRPr="00B810FA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265A3F" w:rsidRPr="00B810FA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</w:rPr>
      </w:pPr>
      <w:r w:rsidRPr="00B810FA">
        <w:rPr>
          <w:rFonts w:ascii="Times New Roman" w:cs="Times New Roman"/>
        </w:rPr>
        <w:t>Informacja z otwarcia ofert</w:t>
      </w:r>
    </w:p>
    <w:p w:rsidR="000F49C0" w:rsidRPr="00B810FA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</w:rPr>
      </w:pPr>
    </w:p>
    <w:p w:rsidR="000E4D56" w:rsidRPr="00B515CD" w:rsidRDefault="00265A3F" w:rsidP="000E4D56">
      <w:pPr>
        <w:ind w:left="33" w:right="-108"/>
        <w:jc w:val="center"/>
        <w:rPr>
          <w:b/>
          <w:bCs/>
        </w:rPr>
      </w:pPr>
      <w:r w:rsidRPr="00B810FA">
        <w:t>Dot. postepowania o udzielenie zamówienia na zadanie pn</w:t>
      </w:r>
      <w:r w:rsidR="006A40FC" w:rsidRPr="00B810FA">
        <w:t>.</w:t>
      </w:r>
      <w:r w:rsidR="006A40FC" w:rsidRPr="00B810FA">
        <w:rPr>
          <w:b/>
        </w:rPr>
        <w:t xml:space="preserve"> </w:t>
      </w:r>
      <w:r w:rsidR="000E4D56" w:rsidRPr="00B515CD">
        <w:rPr>
          <w:b/>
        </w:rPr>
        <w:t>„</w:t>
      </w:r>
      <w:r w:rsidR="000E4D56">
        <w:rPr>
          <w:b/>
        </w:rPr>
        <w:t>Prace porządkowe wynajętym transportem na terenie miasta Głogowa – część I, II, III, IV, V, VI, VII, VIII</w:t>
      </w:r>
      <w:r w:rsidR="000E4D56" w:rsidRPr="00B515CD">
        <w:rPr>
          <w:b/>
          <w:bCs/>
        </w:rPr>
        <w:t>”</w:t>
      </w:r>
    </w:p>
    <w:p w:rsidR="00437299" w:rsidRPr="00B515CD" w:rsidRDefault="00437299" w:rsidP="00437299">
      <w:pPr>
        <w:ind w:left="33" w:right="-108"/>
        <w:jc w:val="center"/>
        <w:rPr>
          <w:b/>
          <w:bCs/>
        </w:rPr>
      </w:pPr>
    </w:p>
    <w:p w:rsidR="00437299" w:rsidRPr="00B515CD" w:rsidRDefault="00437299" w:rsidP="00437299">
      <w:pPr>
        <w:pStyle w:val="tyt"/>
        <w:keepNext w:val="0"/>
        <w:spacing w:before="0" w:after="0"/>
        <w:rPr>
          <w:bCs/>
          <w:szCs w:val="24"/>
        </w:rPr>
      </w:pPr>
    </w:p>
    <w:p w:rsidR="000E4D56" w:rsidRDefault="000E4D56" w:rsidP="000E4D56">
      <w:pPr>
        <w:pStyle w:val="Tekstpodstawowy2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515CD">
        <w:rPr>
          <w:rFonts w:ascii="Times New Roman" w:hAnsi="Times New Roman" w:cs="Times New Roman"/>
          <w:b w:val="0"/>
        </w:rPr>
        <w:t>Kwota przeznaczona na realizację zadania</w:t>
      </w:r>
      <w:r w:rsidRPr="00B515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na część od I do VIII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850.594,94</w:t>
      </w:r>
    </w:p>
    <w:p w:rsidR="000E4D56" w:rsidRPr="00EB0B72" w:rsidRDefault="000E4D56" w:rsidP="000E4D5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EB0B72">
        <w:rPr>
          <w:rFonts w:ascii="Times New Roman" w:hAnsi="Times New Roman" w:cs="Times New Roman"/>
          <w:b w:val="0"/>
        </w:rPr>
        <w:t xml:space="preserve">Okres gwarancji i rękojmi:  </w:t>
      </w:r>
      <w:r>
        <w:rPr>
          <w:rFonts w:ascii="Times New Roman" w:hAnsi="Times New Roman" w:cs="Times New Roman"/>
          <w:b w:val="0"/>
        </w:rPr>
        <w:t>---------------</w:t>
      </w:r>
    </w:p>
    <w:p w:rsidR="000E4D56" w:rsidRPr="00EB0B72" w:rsidRDefault="000E4D56" w:rsidP="000E4D56">
      <w:pPr>
        <w:pStyle w:val="Tekstpodstawowy2"/>
        <w:numPr>
          <w:ilvl w:val="0"/>
          <w:numId w:val="3"/>
        </w:numPr>
        <w:ind w:left="284" w:hanging="284"/>
        <w:jc w:val="left"/>
        <w:rPr>
          <w:rFonts w:ascii="Times New Roman" w:hAnsi="Times New Roman" w:cs="Times New Roman"/>
        </w:rPr>
      </w:pPr>
      <w:r w:rsidRPr="00EB0B72">
        <w:rPr>
          <w:rFonts w:ascii="Times New Roman" w:hAnsi="Times New Roman" w:cs="Times New Roman"/>
          <w:b w:val="0"/>
        </w:rPr>
        <w:t xml:space="preserve">Termin płatności: </w:t>
      </w:r>
      <w:r w:rsidRPr="00EB0B72">
        <w:rPr>
          <w:rFonts w:ascii="Times New Roman" w:hAnsi="Times New Roman" w:cs="Times New Roman"/>
        </w:rPr>
        <w:t xml:space="preserve">  30 dni od dostarczenia faktury</w:t>
      </w:r>
    </w:p>
    <w:p w:rsidR="000E4D56" w:rsidRPr="00B515CD" w:rsidRDefault="000E4D56" w:rsidP="000E4D56">
      <w:r w:rsidRPr="00B515CD">
        <w:t xml:space="preserve">4. Termin wykonania zamówienia :  </w:t>
      </w:r>
      <w:r w:rsidRPr="007408A5">
        <w:rPr>
          <w:b/>
        </w:rPr>
        <w:t xml:space="preserve"> </w:t>
      </w:r>
      <w:r>
        <w:rPr>
          <w:b/>
        </w:rPr>
        <w:t>24 miesiące od podpisania umowy lub do wyczerpania środków finansowych</w:t>
      </w:r>
    </w:p>
    <w:p w:rsidR="005A24E4" w:rsidRPr="00B810FA" w:rsidRDefault="005A24E4" w:rsidP="005A24E4">
      <w:pPr>
        <w:ind w:left="33" w:right="-108"/>
        <w:rPr>
          <w:b/>
          <w:bCs/>
        </w:rPr>
      </w:pPr>
    </w:p>
    <w:p w:rsidR="005A24E4" w:rsidRPr="00B810FA" w:rsidRDefault="005A24E4" w:rsidP="005A24E4">
      <w:pPr>
        <w:ind w:left="33" w:right="-108"/>
        <w:jc w:val="center"/>
        <w:rPr>
          <w:b/>
          <w:bCs/>
        </w:rPr>
      </w:pPr>
    </w:p>
    <w:p w:rsidR="002E5306" w:rsidRDefault="000E4D56" w:rsidP="005A24E4">
      <w:pPr>
        <w:spacing w:line="276" w:lineRule="auto"/>
        <w:ind w:left="33" w:right="-108"/>
        <w:jc w:val="center"/>
        <w:rPr>
          <w:b/>
        </w:rPr>
      </w:pPr>
      <w:r>
        <w:rPr>
          <w:b/>
        </w:rPr>
        <w:t>1</w:t>
      </w:r>
      <w:r w:rsidR="00437299">
        <w:rPr>
          <w:b/>
        </w:rPr>
        <w:t>4</w:t>
      </w:r>
      <w:r w:rsidR="008C0CB6" w:rsidRPr="00B810FA">
        <w:rPr>
          <w:b/>
        </w:rPr>
        <w:t>.0</w:t>
      </w:r>
      <w:r w:rsidR="00437299">
        <w:rPr>
          <w:b/>
        </w:rPr>
        <w:t>5</w:t>
      </w:r>
      <w:r w:rsidR="005A24E4" w:rsidRPr="00B810FA">
        <w:rPr>
          <w:b/>
        </w:rPr>
        <w:t>.2018 r</w:t>
      </w:r>
    </w:p>
    <w:p w:rsidR="000E4D56" w:rsidRPr="00B810FA" w:rsidRDefault="000E4D56" w:rsidP="000E4D56">
      <w:pPr>
        <w:spacing w:line="276" w:lineRule="auto"/>
        <w:ind w:left="33" w:right="-108"/>
        <w:rPr>
          <w:b/>
        </w:rPr>
      </w:pPr>
      <w:r>
        <w:rPr>
          <w:b/>
        </w:rPr>
        <w:t>CZĘŚĆ 1</w:t>
      </w:r>
    </w:p>
    <w:tbl>
      <w:tblPr>
        <w:tblW w:w="7014" w:type="dxa"/>
        <w:tblInd w:w="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537"/>
        <w:gridCol w:w="3834"/>
      </w:tblGrid>
      <w:tr w:rsidR="00A41ACE" w:rsidRPr="00B810FA" w:rsidTr="00DE1E16">
        <w:trPr>
          <w:trHeight w:val="9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w zł brutto</w:t>
            </w:r>
          </w:p>
        </w:tc>
      </w:tr>
      <w:tr w:rsidR="00A41ACE" w:rsidRPr="00B810FA" w:rsidTr="00A41AC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PI-W LIVIA</w:t>
            </w:r>
          </w:p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Lidia Michalak</w:t>
            </w:r>
          </w:p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Prusa 34</w:t>
            </w:r>
          </w:p>
          <w:p w:rsidR="00A41ACE" w:rsidRPr="00B810FA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135.324,64</w:t>
            </w:r>
          </w:p>
        </w:tc>
      </w:tr>
    </w:tbl>
    <w:p w:rsidR="00965E11" w:rsidRDefault="00965E11" w:rsidP="00965E11">
      <w:pPr>
        <w:rPr>
          <w:b/>
          <w:bCs/>
          <w:lang w:eastAsia="en-US"/>
        </w:rPr>
      </w:pPr>
    </w:p>
    <w:p w:rsidR="00A41ACE" w:rsidRDefault="00A41ACE" w:rsidP="00965E11">
      <w:pPr>
        <w:rPr>
          <w:b/>
          <w:bCs/>
          <w:lang w:eastAsia="en-US"/>
        </w:rPr>
      </w:pPr>
    </w:p>
    <w:p w:rsidR="00A41ACE" w:rsidRPr="00B810FA" w:rsidRDefault="00A41ACE" w:rsidP="00965E11">
      <w:pPr>
        <w:rPr>
          <w:b/>
          <w:bCs/>
          <w:lang w:eastAsia="en-US"/>
        </w:rPr>
      </w:pPr>
      <w:r>
        <w:rPr>
          <w:b/>
          <w:bCs/>
          <w:lang w:eastAsia="en-US"/>
        </w:rPr>
        <w:t>CZĘŚĆ 2</w:t>
      </w:r>
    </w:p>
    <w:tbl>
      <w:tblPr>
        <w:tblW w:w="7014" w:type="dxa"/>
        <w:tblInd w:w="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537"/>
        <w:gridCol w:w="3834"/>
      </w:tblGrid>
      <w:tr w:rsidR="00A41ACE" w:rsidRPr="00B810FA" w:rsidTr="00DE1E16">
        <w:trPr>
          <w:trHeight w:val="6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w zł brutto</w:t>
            </w:r>
          </w:p>
        </w:tc>
      </w:tr>
      <w:tr w:rsidR="00A41ACE" w:rsidRPr="00B810FA" w:rsidTr="00083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PI-W LIVIA</w:t>
            </w:r>
          </w:p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Lidia Michalak</w:t>
            </w:r>
          </w:p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Prusa 34</w:t>
            </w:r>
          </w:p>
          <w:p w:rsidR="00A41ACE" w:rsidRPr="00B810FA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135.324,64</w:t>
            </w:r>
          </w:p>
        </w:tc>
      </w:tr>
    </w:tbl>
    <w:p w:rsidR="00DF685E" w:rsidRDefault="00DF685E" w:rsidP="00DF685E">
      <w:pPr>
        <w:jc w:val="both"/>
        <w:rPr>
          <w:b/>
        </w:rPr>
      </w:pPr>
    </w:p>
    <w:p w:rsidR="00DE1E16" w:rsidRDefault="00DE1E16" w:rsidP="00A41ACE">
      <w:pPr>
        <w:rPr>
          <w:b/>
          <w:bCs/>
          <w:lang w:eastAsia="en-US"/>
        </w:rPr>
      </w:pPr>
    </w:p>
    <w:p w:rsidR="00DE1E16" w:rsidRDefault="00DE1E16" w:rsidP="00A41ACE">
      <w:pPr>
        <w:rPr>
          <w:b/>
          <w:bCs/>
          <w:lang w:eastAsia="en-US"/>
        </w:rPr>
      </w:pPr>
    </w:p>
    <w:p w:rsidR="00DE1E16" w:rsidRDefault="00DE1E16" w:rsidP="00A41ACE">
      <w:pPr>
        <w:rPr>
          <w:b/>
          <w:bCs/>
          <w:lang w:eastAsia="en-US"/>
        </w:rPr>
      </w:pPr>
    </w:p>
    <w:p w:rsidR="00A41ACE" w:rsidRPr="00B810FA" w:rsidRDefault="00A41ACE" w:rsidP="00A41ACE">
      <w:pPr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CZĘŚĆ </w:t>
      </w:r>
      <w:r>
        <w:rPr>
          <w:b/>
          <w:bCs/>
          <w:lang w:eastAsia="en-US"/>
        </w:rPr>
        <w:t>3</w:t>
      </w:r>
    </w:p>
    <w:tbl>
      <w:tblPr>
        <w:tblW w:w="7014" w:type="dxa"/>
        <w:tblInd w:w="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537"/>
        <w:gridCol w:w="3834"/>
      </w:tblGrid>
      <w:tr w:rsidR="00A41ACE" w:rsidRPr="00B810FA" w:rsidTr="00DE1E16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w zł brutto</w:t>
            </w:r>
          </w:p>
        </w:tc>
      </w:tr>
      <w:tr w:rsidR="00A41ACE" w:rsidRPr="00B810FA" w:rsidTr="00A41AC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PH-U-T Import-Export Bogusz Józef</w:t>
            </w:r>
          </w:p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Kamiona 8</w:t>
            </w:r>
          </w:p>
          <w:p w:rsidR="00A41ACE" w:rsidRPr="00B810FA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67-231 Żukowice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135.972,32</w:t>
            </w:r>
          </w:p>
        </w:tc>
      </w:tr>
    </w:tbl>
    <w:p w:rsidR="00A41ACE" w:rsidRDefault="00A41ACE" w:rsidP="00A41ACE">
      <w:pPr>
        <w:rPr>
          <w:b/>
          <w:bCs/>
          <w:lang w:eastAsia="en-US"/>
        </w:rPr>
      </w:pPr>
    </w:p>
    <w:p w:rsidR="00A41ACE" w:rsidRDefault="00A41ACE" w:rsidP="00A41ACE">
      <w:pPr>
        <w:rPr>
          <w:b/>
          <w:bCs/>
          <w:lang w:eastAsia="en-US"/>
        </w:rPr>
      </w:pPr>
    </w:p>
    <w:p w:rsidR="00A41ACE" w:rsidRPr="00B810FA" w:rsidRDefault="00A41ACE" w:rsidP="00A41ACE">
      <w:pPr>
        <w:rPr>
          <w:b/>
          <w:bCs/>
          <w:lang w:eastAsia="en-US"/>
        </w:rPr>
      </w:pPr>
      <w:r>
        <w:rPr>
          <w:b/>
          <w:bCs/>
          <w:lang w:eastAsia="en-US"/>
        </w:rPr>
        <w:t>CZĘŚĆ 4</w:t>
      </w:r>
    </w:p>
    <w:tbl>
      <w:tblPr>
        <w:tblW w:w="7014" w:type="dxa"/>
        <w:tblInd w:w="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537"/>
        <w:gridCol w:w="3834"/>
      </w:tblGrid>
      <w:tr w:rsidR="00A41ACE" w:rsidRPr="00B810FA" w:rsidTr="00DE1E16">
        <w:trPr>
          <w:trHeight w:val="8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w zł brutto</w:t>
            </w:r>
          </w:p>
        </w:tc>
      </w:tr>
      <w:tr w:rsidR="00A41ACE" w:rsidRPr="00B810FA" w:rsidTr="00DE1E16">
        <w:trPr>
          <w:trHeight w:val="12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PPHU URWEX</w:t>
            </w:r>
          </w:p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Mariusz </w:t>
            </w:r>
            <w:proofErr w:type="spellStart"/>
            <w:r>
              <w:rPr>
                <w:b/>
                <w:bCs/>
              </w:rPr>
              <w:t>Urwalski</w:t>
            </w:r>
            <w:proofErr w:type="spellEnd"/>
          </w:p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Wilków, ul. Leśna 4</w:t>
            </w:r>
          </w:p>
          <w:p w:rsidR="00A41ACE" w:rsidRPr="00B810FA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145.161,28</w:t>
            </w:r>
          </w:p>
        </w:tc>
      </w:tr>
      <w:tr w:rsidR="00DE1E16" w:rsidRPr="00B810FA" w:rsidTr="00DE1E1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16" w:rsidRPr="00B810FA" w:rsidRDefault="00DE1E16" w:rsidP="00DE1E1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16" w:rsidRDefault="00DE1E16" w:rsidP="00DE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PPHU RANCHO</w:t>
            </w:r>
          </w:p>
          <w:p w:rsidR="00DE1E16" w:rsidRDefault="00DE1E16" w:rsidP="00DE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Mariusz </w:t>
            </w:r>
            <w:proofErr w:type="spellStart"/>
            <w:r>
              <w:rPr>
                <w:b/>
                <w:bCs/>
              </w:rPr>
              <w:t>Ślufarski</w:t>
            </w:r>
            <w:proofErr w:type="spellEnd"/>
          </w:p>
          <w:p w:rsidR="00DE1E16" w:rsidRDefault="00DE1E16" w:rsidP="00DE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Krótka 2</w:t>
            </w:r>
          </w:p>
          <w:p w:rsidR="00DE1E16" w:rsidRPr="00B810FA" w:rsidRDefault="00DE1E16" w:rsidP="00DE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16" w:rsidRPr="00B810FA" w:rsidRDefault="00DE1E16" w:rsidP="00DE1E16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139.898,88</w:t>
            </w:r>
          </w:p>
        </w:tc>
      </w:tr>
    </w:tbl>
    <w:p w:rsidR="00A41ACE" w:rsidRDefault="00A41ACE" w:rsidP="00DF685E">
      <w:pPr>
        <w:jc w:val="both"/>
        <w:rPr>
          <w:b/>
        </w:rPr>
      </w:pPr>
    </w:p>
    <w:p w:rsidR="00A41ACE" w:rsidRDefault="00A41ACE" w:rsidP="00DF685E">
      <w:pPr>
        <w:jc w:val="both"/>
        <w:rPr>
          <w:b/>
        </w:rPr>
      </w:pPr>
    </w:p>
    <w:p w:rsidR="00A41ACE" w:rsidRPr="00B810FA" w:rsidRDefault="00A41ACE" w:rsidP="00A41ACE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CZĘŚĆ </w:t>
      </w:r>
      <w:r>
        <w:rPr>
          <w:b/>
          <w:bCs/>
          <w:lang w:eastAsia="en-US"/>
        </w:rPr>
        <w:t>5</w:t>
      </w:r>
    </w:p>
    <w:tbl>
      <w:tblPr>
        <w:tblW w:w="7014" w:type="dxa"/>
        <w:tblInd w:w="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537"/>
        <w:gridCol w:w="3834"/>
      </w:tblGrid>
      <w:tr w:rsidR="00A41ACE" w:rsidRPr="00B810FA" w:rsidTr="00DE1E16">
        <w:trPr>
          <w:trHeight w:val="8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w zł brutto</w:t>
            </w:r>
          </w:p>
        </w:tc>
      </w:tr>
      <w:tr w:rsidR="00A41ACE" w:rsidRPr="00B810FA" w:rsidTr="00083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DE1E16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PPHU RANCHO</w:t>
            </w:r>
          </w:p>
          <w:p w:rsidR="00DE1E16" w:rsidRDefault="00DE1E16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Mariusz </w:t>
            </w:r>
            <w:proofErr w:type="spellStart"/>
            <w:r>
              <w:rPr>
                <w:b/>
                <w:bCs/>
              </w:rPr>
              <w:t>Ślufarski</w:t>
            </w:r>
            <w:proofErr w:type="spellEnd"/>
          </w:p>
          <w:p w:rsidR="00DE1E16" w:rsidRDefault="00DE1E16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Krótka 2</w:t>
            </w:r>
          </w:p>
          <w:p w:rsidR="00DE1E16" w:rsidRPr="00B810FA" w:rsidRDefault="00DE1E16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DE1E16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139.898,88</w:t>
            </w:r>
          </w:p>
        </w:tc>
      </w:tr>
    </w:tbl>
    <w:p w:rsidR="00A41ACE" w:rsidRDefault="00A41ACE" w:rsidP="00DF685E">
      <w:pPr>
        <w:jc w:val="both"/>
        <w:rPr>
          <w:b/>
        </w:rPr>
      </w:pPr>
    </w:p>
    <w:p w:rsidR="00A41ACE" w:rsidRDefault="00A41ACE" w:rsidP="00DF685E">
      <w:pPr>
        <w:jc w:val="both"/>
        <w:rPr>
          <w:b/>
        </w:rPr>
      </w:pPr>
    </w:p>
    <w:p w:rsidR="00A41ACE" w:rsidRPr="00B810FA" w:rsidRDefault="00A41ACE" w:rsidP="00A41ACE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CZĘŚĆ </w:t>
      </w:r>
      <w:r>
        <w:rPr>
          <w:b/>
          <w:bCs/>
          <w:lang w:eastAsia="en-US"/>
        </w:rPr>
        <w:t>6</w:t>
      </w:r>
    </w:p>
    <w:tbl>
      <w:tblPr>
        <w:tblW w:w="7014" w:type="dxa"/>
        <w:tblInd w:w="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537"/>
        <w:gridCol w:w="3834"/>
      </w:tblGrid>
      <w:tr w:rsidR="00A41ACE" w:rsidRPr="00B810FA" w:rsidTr="00DE1E16">
        <w:trPr>
          <w:trHeight w:val="8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w zł brutto</w:t>
            </w:r>
          </w:p>
        </w:tc>
      </w:tr>
      <w:tr w:rsidR="00A41ACE" w:rsidRPr="00B810FA" w:rsidTr="00A41AC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PPHU URWEX</w:t>
            </w:r>
          </w:p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Mariusz </w:t>
            </w:r>
            <w:proofErr w:type="spellStart"/>
            <w:r>
              <w:rPr>
                <w:b/>
                <w:bCs/>
              </w:rPr>
              <w:t>Urwalski</w:t>
            </w:r>
            <w:proofErr w:type="spellEnd"/>
          </w:p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Wilków, ul. Leśna 4</w:t>
            </w:r>
          </w:p>
          <w:p w:rsidR="00A41ACE" w:rsidRPr="00B810FA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39.008,32</w:t>
            </w:r>
          </w:p>
        </w:tc>
      </w:tr>
      <w:tr w:rsidR="00A41ACE" w:rsidRPr="00B810FA" w:rsidTr="00A41AC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PH-U-T Import-Export Bogusz Józef</w:t>
            </w:r>
          </w:p>
          <w:p w:rsidR="00A41ACE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Kamiona 8</w:t>
            </w:r>
          </w:p>
          <w:p w:rsidR="00A41ACE" w:rsidRPr="00B810FA" w:rsidRDefault="00A41ACE" w:rsidP="00A4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67-231 Żukowice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A41ACE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47.752,00</w:t>
            </w:r>
          </w:p>
        </w:tc>
      </w:tr>
    </w:tbl>
    <w:p w:rsidR="00DE1E16" w:rsidRDefault="00DE1E16" w:rsidP="00A41ACE">
      <w:pPr>
        <w:rPr>
          <w:b/>
          <w:bCs/>
          <w:lang w:eastAsia="en-US"/>
        </w:rPr>
      </w:pPr>
    </w:p>
    <w:p w:rsidR="00DE1E16" w:rsidRDefault="00DE1E16" w:rsidP="00A41ACE">
      <w:pPr>
        <w:rPr>
          <w:b/>
          <w:bCs/>
          <w:lang w:eastAsia="en-US"/>
        </w:rPr>
      </w:pPr>
    </w:p>
    <w:p w:rsidR="00DE1E16" w:rsidRDefault="00DE1E16" w:rsidP="00A41ACE">
      <w:pPr>
        <w:rPr>
          <w:b/>
          <w:bCs/>
          <w:lang w:eastAsia="en-US"/>
        </w:rPr>
      </w:pPr>
    </w:p>
    <w:p w:rsidR="00A41ACE" w:rsidRPr="00B810FA" w:rsidRDefault="00A41ACE" w:rsidP="00A41ACE">
      <w:pPr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CZĘŚĆ </w:t>
      </w:r>
      <w:r>
        <w:rPr>
          <w:b/>
          <w:bCs/>
          <w:lang w:eastAsia="en-US"/>
        </w:rPr>
        <w:t>7</w:t>
      </w:r>
    </w:p>
    <w:tbl>
      <w:tblPr>
        <w:tblW w:w="7014" w:type="dxa"/>
        <w:tblInd w:w="1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537"/>
        <w:gridCol w:w="3834"/>
      </w:tblGrid>
      <w:tr w:rsidR="00A41ACE" w:rsidRPr="00B810FA" w:rsidTr="00DE1E16">
        <w:trPr>
          <w:trHeight w:val="83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A41ACE" w:rsidRPr="00B810FA" w:rsidRDefault="00A41ACE" w:rsidP="00DE1E16">
            <w:pPr>
              <w:tabs>
                <w:tab w:val="left" w:pos="142"/>
                <w:tab w:val="left" w:pos="567"/>
              </w:tabs>
              <w:jc w:val="center"/>
            </w:pPr>
            <w:r w:rsidRPr="00B810FA">
              <w:rPr>
                <w:b/>
              </w:rPr>
              <w:t>w zł brutto</w:t>
            </w:r>
          </w:p>
        </w:tc>
      </w:tr>
      <w:tr w:rsidR="00A41ACE" w:rsidRPr="00B810FA" w:rsidTr="000836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PI-W LIVIA</w:t>
            </w:r>
          </w:p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Lidia Michalak</w:t>
            </w:r>
          </w:p>
          <w:p w:rsidR="00A41ACE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Prusa 34</w:t>
            </w:r>
          </w:p>
          <w:p w:rsidR="00A41ACE" w:rsidRPr="00B810FA" w:rsidRDefault="00A41ACE" w:rsidP="00083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CE" w:rsidRPr="00B810FA" w:rsidRDefault="00A41ACE" w:rsidP="000836C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98.064,00</w:t>
            </w:r>
          </w:p>
        </w:tc>
      </w:tr>
    </w:tbl>
    <w:p w:rsidR="00A41ACE" w:rsidRDefault="00A41ACE" w:rsidP="00DF685E">
      <w:pPr>
        <w:jc w:val="both"/>
        <w:rPr>
          <w:b/>
        </w:rPr>
      </w:pPr>
    </w:p>
    <w:p w:rsidR="007D32B0" w:rsidRDefault="007D32B0" w:rsidP="00DF685E">
      <w:pPr>
        <w:jc w:val="both"/>
        <w:rPr>
          <w:b/>
        </w:rPr>
      </w:pPr>
      <w:r>
        <w:rPr>
          <w:b/>
        </w:rPr>
        <w:t>CZĘŚĆ 8</w:t>
      </w:r>
    </w:p>
    <w:p w:rsidR="007D32B0" w:rsidRDefault="007D32B0" w:rsidP="00DF685E">
      <w:pPr>
        <w:jc w:val="both"/>
        <w:rPr>
          <w:b/>
        </w:rPr>
      </w:pPr>
    </w:p>
    <w:p w:rsidR="007D32B0" w:rsidRDefault="007D32B0" w:rsidP="00DF685E">
      <w:pPr>
        <w:jc w:val="both"/>
        <w:rPr>
          <w:b/>
        </w:rPr>
      </w:pPr>
      <w:r>
        <w:rPr>
          <w:b/>
        </w:rPr>
        <w:t>Nie wpłynęła oferta</w:t>
      </w:r>
    </w:p>
    <w:p w:rsidR="007D32B0" w:rsidRDefault="007D32B0" w:rsidP="00DF685E">
      <w:pPr>
        <w:jc w:val="both"/>
        <w:rPr>
          <w:b/>
        </w:rPr>
      </w:pPr>
    </w:p>
    <w:p w:rsidR="007D32B0" w:rsidRPr="00B810FA" w:rsidRDefault="007D32B0" w:rsidP="00DF685E">
      <w:pPr>
        <w:jc w:val="both"/>
        <w:rPr>
          <w:b/>
        </w:rPr>
      </w:pPr>
      <w:bookmarkStart w:id="0" w:name="_GoBack"/>
      <w:bookmarkEnd w:id="0"/>
    </w:p>
    <w:p w:rsidR="00DF685E" w:rsidRPr="00B810FA" w:rsidRDefault="00DF685E" w:rsidP="00965E1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B810FA">
        <w:rPr>
          <w:b/>
        </w:rPr>
        <w:t>DLA PRZYPOMNIENIA:</w:t>
      </w:r>
    </w:p>
    <w:p w:rsidR="00DF685E" w:rsidRPr="00B810FA" w:rsidRDefault="00DF685E" w:rsidP="00DF685E">
      <w:pPr>
        <w:pStyle w:val="Akapitzlist"/>
        <w:ind w:left="1080"/>
        <w:jc w:val="both"/>
        <w:rPr>
          <w:b/>
        </w:rPr>
      </w:pPr>
    </w:p>
    <w:p w:rsidR="00DF685E" w:rsidRPr="00B810FA" w:rsidRDefault="00DF685E" w:rsidP="00DF685E">
      <w:pPr>
        <w:tabs>
          <w:tab w:val="left" w:pos="426"/>
        </w:tabs>
        <w:jc w:val="both"/>
        <w:rPr>
          <w:b/>
        </w:rPr>
      </w:pPr>
      <w:r w:rsidRPr="00B810FA">
        <w:rPr>
          <w:b/>
          <w:color w:val="2222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B810FA">
        <w:rPr>
          <w:b/>
          <w:color w:val="222222"/>
        </w:rPr>
        <w:t>Pzp</w:t>
      </w:r>
      <w:proofErr w:type="spellEnd"/>
      <w:r w:rsidRPr="00B810FA">
        <w:rPr>
          <w:b/>
          <w:color w:val="222222"/>
        </w:rPr>
        <w:t xml:space="preserve"> </w:t>
      </w:r>
      <w:r w:rsidRPr="00B810FA">
        <w:rPr>
          <w:color w:val="222222"/>
        </w:rPr>
        <w:t>( informacja z sesji otwarcia ofert )</w:t>
      </w:r>
      <w:r w:rsidRPr="00B810FA">
        <w:rPr>
          <w:b/>
          <w:color w:val="222222"/>
        </w:rPr>
        <w:t xml:space="preserve"> przekaże Zamawiającemu:</w:t>
      </w:r>
      <w:r w:rsidRPr="00B810FA">
        <w:rPr>
          <w:b/>
        </w:rPr>
        <w:t xml:space="preserve"> </w:t>
      </w:r>
    </w:p>
    <w:p w:rsidR="00DF685E" w:rsidRPr="00B810FA" w:rsidRDefault="00DF685E" w:rsidP="00DF685E">
      <w:pPr>
        <w:tabs>
          <w:tab w:val="left" w:pos="426"/>
        </w:tabs>
        <w:jc w:val="both"/>
        <w:rPr>
          <w:b/>
        </w:rPr>
      </w:pPr>
      <w:r w:rsidRPr="00B810FA">
        <w:rPr>
          <w:b/>
        </w:rPr>
        <w:t xml:space="preserve">- oświadczenie o przynależności albo braku przynależności do tej samej grupy kapitałowej. </w:t>
      </w:r>
    </w:p>
    <w:p w:rsidR="00DF685E" w:rsidRPr="00B810FA" w:rsidRDefault="00DF685E" w:rsidP="00DF685E">
      <w:pPr>
        <w:tabs>
          <w:tab w:val="left" w:pos="426"/>
        </w:tabs>
        <w:jc w:val="both"/>
        <w:rPr>
          <w:b/>
        </w:rPr>
      </w:pPr>
      <w:r w:rsidRPr="00B810FA">
        <w:rPr>
          <w:b/>
        </w:rPr>
        <w:t xml:space="preserve">W przypadku przynależności do tej samej grupy kapitałowej </w:t>
      </w:r>
      <w:r w:rsidR="00D10EA5" w:rsidRPr="00B810FA">
        <w:rPr>
          <w:b/>
        </w:rPr>
        <w:t>W</w:t>
      </w:r>
      <w:r w:rsidRPr="00B810FA">
        <w:rPr>
          <w:b/>
        </w:rPr>
        <w:t xml:space="preserve">ykonawca może złożyć wraz </w:t>
      </w:r>
      <w:r w:rsidR="0081534E" w:rsidRPr="00B810FA">
        <w:rPr>
          <w:b/>
        </w:rPr>
        <w:br/>
      </w:r>
      <w:r w:rsidRPr="00B810FA">
        <w:rPr>
          <w:b/>
        </w:rPr>
        <w:t>z oświadczeniem dokumenty bądź informacj</w:t>
      </w:r>
      <w:r w:rsidR="0081534E" w:rsidRPr="00B810FA">
        <w:rPr>
          <w:b/>
        </w:rPr>
        <w:t>e potwierdzające, że powiązania</w:t>
      </w:r>
      <w:r w:rsidRPr="00B810FA">
        <w:rPr>
          <w:b/>
        </w:rPr>
        <w:t xml:space="preserve"> z innym wykonawcą nie prowadzą do zakłócenia konkurencji w postępowaniu – wg wzoru załącznika nr 5 do SIWZ.</w:t>
      </w:r>
    </w:p>
    <w:p w:rsidR="00F62653" w:rsidRPr="00B810FA" w:rsidRDefault="007D32B0"/>
    <w:p w:rsidR="00931866" w:rsidRPr="00B810FA" w:rsidRDefault="00931866"/>
    <w:p w:rsidR="00931866" w:rsidRPr="00B810FA" w:rsidRDefault="00931866"/>
    <w:p w:rsidR="005B2B3C" w:rsidRPr="00B810FA" w:rsidRDefault="005B2B3C" w:rsidP="005B2B3C">
      <w:pPr>
        <w:rPr>
          <w:b/>
        </w:rPr>
      </w:pPr>
      <w:r w:rsidRPr="00B810FA">
        <w:t xml:space="preserve">                                                                                                </w:t>
      </w:r>
      <w:r w:rsidR="00CA5501" w:rsidRPr="00B810FA">
        <w:t xml:space="preserve"> </w:t>
      </w:r>
      <w:r w:rsidRPr="00B810FA">
        <w:rPr>
          <w:b/>
        </w:rPr>
        <w:t>Inspektor</w:t>
      </w:r>
    </w:p>
    <w:p w:rsidR="00E82E68" w:rsidRPr="00B810FA" w:rsidRDefault="00E82E68" w:rsidP="007B14B7">
      <w:pPr>
        <w:rPr>
          <w:b/>
        </w:rPr>
      </w:pPr>
      <w:r w:rsidRPr="00B810FA">
        <w:rPr>
          <w:b/>
        </w:rPr>
        <w:t xml:space="preserve">                                                                                               </w:t>
      </w:r>
      <w:r w:rsidR="005B2B3C" w:rsidRPr="00B810FA">
        <w:rPr>
          <w:b/>
        </w:rPr>
        <w:t>Joanna Duraj</w:t>
      </w:r>
    </w:p>
    <w:p w:rsidR="005B2B3C" w:rsidRPr="00B810FA" w:rsidRDefault="005B2B3C" w:rsidP="007B14B7">
      <w:pPr>
        <w:rPr>
          <w:b/>
        </w:rPr>
      </w:pPr>
      <w:r w:rsidRPr="00B810FA">
        <w:rPr>
          <w:b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E4782"/>
    <w:rsid w:val="000E4D56"/>
    <w:rsid w:val="000F2048"/>
    <w:rsid w:val="000F49C0"/>
    <w:rsid w:val="00110A2C"/>
    <w:rsid w:val="00191F6B"/>
    <w:rsid w:val="00235508"/>
    <w:rsid w:val="00265A3F"/>
    <w:rsid w:val="002E5306"/>
    <w:rsid w:val="00303949"/>
    <w:rsid w:val="003424C2"/>
    <w:rsid w:val="003501F6"/>
    <w:rsid w:val="003B1037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A2980"/>
    <w:rsid w:val="006A40FC"/>
    <w:rsid w:val="00786238"/>
    <w:rsid w:val="007B14B7"/>
    <w:rsid w:val="007B2150"/>
    <w:rsid w:val="007D1C4D"/>
    <w:rsid w:val="007D32B0"/>
    <w:rsid w:val="008153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D4F98"/>
    <w:rsid w:val="009D5131"/>
    <w:rsid w:val="00A411F5"/>
    <w:rsid w:val="00A41ACE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E1E16"/>
    <w:rsid w:val="00DF685E"/>
    <w:rsid w:val="00E261A6"/>
    <w:rsid w:val="00E775A2"/>
    <w:rsid w:val="00E82E68"/>
    <w:rsid w:val="00E8759A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9535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8</cp:revision>
  <cp:lastPrinted>2017-03-07T10:18:00Z</cp:lastPrinted>
  <dcterms:created xsi:type="dcterms:W3CDTF">2018-04-06T09:22:00Z</dcterms:created>
  <dcterms:modified xsi:type="dcterms:W3CDTF">2018-05-14T09:21:00Z</dcterms:modified>
</cp:coreProperties>
</file>