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7" w:rsidRDefault="00587697">
      <w:pPr>
        <w:pStyle w:val="Tekstpodstawowy"/>
        <w:spacing w:before="11"/>
        <w:rPr>
          <w:rFonts w:ascii="Times New Roman"/>
          <w:sz w:val="11"/>
        </w:rPr>
      </w:pPr>
    </w:p>
    <w:p w:rsidR="00587697" w:rsidRDefault="00587697">
      <w:pPr>
        <w:pStyle w:val="Tekstpodstawowy"/>
        <w:spacing w:before="1"/>
        <w:rPr>
          <w:rFonts w:ascii="Times New Roman"/>
          <w:b/>
          <w:sz w:val="14"/>
        </w:rPr>
      </w:pPr>
    </w:p>
    <w:p w:rsidR="00587697" w:rsidRDefault="001710CB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87697" w:rsidRDefault="00587697">
      <w:pPr>
        <w:pStyle w:val="Tekstpodstawowy"/>
        <w:spacing w:before="11"/>
        <w:rPr>
          <w:rFonts w:ascii="Times New Roman"/>
          <w:i/>
          <w:sz w:val="11"/>
        </w:rPr>
      </w:pPr>
    </w:p>
    <w:p w:rsidR="00587697" w:rsidRDefault="001710CB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  <w:bookmarkStart w:id="0" w:name="_GoBack"/>
      <w:bookmarkEnd w:id="0"/>
    </w:p>
    <w:p w:rsidR="00587697" w:rsidRDefault="001710CB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587697" w:rsidRDefault="00587697">
      <w:pPr>
        <w:pStyle w:val="Tekstpodstawowy"/>
        <w:spacing w:before="10"/>
        <w:rPr>
          <w:sz w:val="17"/>
        </w:rPr>
      </w:pPr>
    </w:p>
    <w:p w:rsidR="00587697" w:rsidRDefault="001710CB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587697" w:rsidRDefault="00587697">
      <w:pPr>
        <w:pStyle w:val="Tekstpodstawowy"/>
        <w:rPr>
          <w:b/>
          <w:sz w:val="18"/>
        </w:rPr>
      </w:pPr>
    </w:p>
    <w:p w:rsidR="00587697" w:rsidRDefault="001710CB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587697" w:rsidRDefault="00587697">
      <w:pPr>
        <w:pStyle w:val="Tekstpodstawowy"/>
        <w:spacing w:before="6"/>
        <w:rPr>
          <w:sz w:val="17"/>
        </w:rPr>
      </w:pPr>
    </w:p>
    <w:p w:rsidR="00587697" w:rsidRDefault="001710CB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587697" w:rsidRDefault="00587697">
      <w:pPr>
        <w:pStyle w:val="Tekstpodstawowy"/>
        <w:spacing w:before="2"/>
        <w:rPr>
          <w:sz w:val="18"/>
        </w:rPr>
      </w:pPr>
    </w:p>
    <w:p w:rsidR="00587697" w:rsidRDefault="001710CB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87697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87697" w:rsidRDefault="001710CB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587697" w:rsidRDefault="001710CB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587697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87697" w:rsidRDefault="001710CB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587697" w:rsidRDefault="00587697"/>
        </w:tc>
      </w:tr>
    </w:tbl>
    <w:p w:rsidR="00587697" w:rsidRDefault="0058769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87697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587697" w:rsidRDefault="00587697">
            <w:pPr>
              <w:pStyle w:val="TableParagraph"/>
              <w:spacing w:before="11"/>
              <w:rPr>
                <w:sz w:val="18"/>
              </w:rPr>
            </w:pPr>
          </w:p>
          <w:p w:rsidR="00587697" w:rsidRDefault="001710CB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587697" w:rsidRDefault="00587697"/>
        </w:tc>
      </w:tr>
      <w:tr w:rsidR="00587697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587697" w:rsidRDefault="00587697">
            <w:pPr>
              <w:pStyle w:val="TableParagraph"/>
              <w:spacing w:before="5"/>
              <w:rPr>
                <w:sz w:val="19"/>
              </w:rPr>
            </w:pPr>
          </w:p>
          <w:p w:rsidR="00587697" w:rsidRDefault="001710CB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587697" w:rsidRDefault="00587697"/>
        </w:tc>
      </w:tr>
      <w:tr w:rsidR="00587697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587697" w:rsidRDefault="00587697">
            <w:pPr>
              <w:pStyle w:val="TableParagraph"/>
              <w:spacing w:before="12"/>
              <w:rPr>
                <w:sz w:val="26"/>
              </w:rPr>
            </w:pPr>
          </w:p>
          <w:p w:rsidR="00587697" w:rsidRDefault="001710CB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587697" w:rsidRDefault="00587697"/>
        </w:tc>
        <w:tc>
          <w:tcPr>
            <w:tcW w:w="2714" w:type="dxa"/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1710CB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587697" w:rsidRDefault="00587697"/>
        </w:tc>
      </w:tr>
    </w:tbl>
    <w:p w:rsidR="00587697" w:rsidRDefault="00587697">
      <w:pPr>
        <w:pStyle w:val="Tekstpodstawowy"/>
        <w:rPr>
          <w:sz w:val="20"/>
        </w:rPr>
      </w:pPr>
    </w:p>
    <w:p w:rsidR="00587697" w:rsidRDefault="00CD2068">
      <w:pPr>
        <w:pStyle w:val="Tekstpodstawowy"/>
        <w:spacing w:before="3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87697" w:rsidRDefault="001710CB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87697" w:rsidRDefault="001710CB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587697" w:rsidRDefault="001710CB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587697" w:rsidRDefault="001710CB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5BC48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587697" w:rsidRDefault="00587697">
      <w:pPr>
        <w:pStyle w:val="Tekstpodstawowy"/>
        <w:spacing w:before="4"/>
        <w:rPr>
          <w:sz w:val="11"/>
        </w:rPr>
      </w:pPr>
    </w:p>
    <w:p w:rsidR="00587697" w:rsidRDefault="00587697">
      <w:pPr>
        <w:pStyle w:val="Tekstpodstawowy"/>
        <w:spacing w:before="10"/>
        <w:rPr>
          <w:sz w:val="10"/>
        </w:rPr>
      </w:pPr>
    </w:p>
    <w:p w:rsidR="00587697" w:rsidRDefault="00587697">
      <w:pPr>
        <w:pStyle w:val="Tekstpodstawowy"/>
        <w:spacing w:before="3"/>
        <w:rPr>
          <w:sz w:val="9"/>
        </w:rPr>
      </w:pPr>
    </w:p>
    <w:p w:rsidR="00587697" w:rsidRDefault="001710CB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87697" w:rsidRDefault="00587697">
      <w:pPr>
        <w:spacing w:line="247" w:lineRule="auto"/>
        <w:sectPr w:rsidR="00587697">
          <w:footerReference w:type="default" r:id="rId7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587697" w:rsidRDefault="00587697">
      <w:pPr>
        <w:pStyle w:val="Tekstpodstawowy"/>
        <w:spacing w:before="2"/>
        <w:rPr>
          <w:sz w:val="27"/>
        </w:rPr>
      </w:pPr>
    </w:p>
    <w:p w:rsidR="00587697" w:rsidRDefault="001710CB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CD2068">
        <w:rPr>
          <w:noProof/>
          <w:spacing w:val="-49"/>
          <w:lang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10160" t="12065" r="11430" b="1206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587697" w:rsidRDefault="001710CB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587697" w:rsidRDefault="001710CB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697" w:rsidRDefault="0058769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8769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587697" w:rsidRDefault="001710CB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587697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587697" w:rsidRDefault="00587697">
            <w:pPr>
              <w:pStyle w:val="TableParagraph"/>
              <w:spacing w:before="5"/>
              <w:rPr>
                <w:sz w:val="18"/>
              </w:rPr>
            </w:pPr>
          </w:p>
          <w:p w:rsidR="00587697" w:rsidRDefault="001710CB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587697" w:rsidRDefault="00587697">
            <w:pPr>
              <w:pStyle w:val="TableParagraph"/>
              <w:spacing w:before="5"/>
              <w:rPr>
                <w:sz w:val="18"/>
              </w:rPr>
            </w:pPr>
          </w:p>
          <w:p w:rsidR="00587697" w:rsidRDefault="001710CB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587697" w:rsidRDefault="001710CB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587697" w:rsidRDefault="001710CB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587697" w:rsidRDefault="001710CB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587697" w:rsidRDefault="001710CB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587697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3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3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</w:tbl>
    <w:p w:rsidR="00587697" w:rsidRDefault="00587697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8769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58769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1"/>
              <w:rPr>
                <w:sz w:val="20"/>
              </w:rPr>
            </w:pPr>
          </w:p>
          <w:p w:rsidR="00587697" w:rsidRDefault="001710CB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1"/>
              <w:rPr>
                <w:sz w:val="20"/>
              </w:rPr>
            </w:pPr>
          </w:p>
          <w:p w:rsidR="00587697" w:rsidRDefault="001710CB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3"/>
              <w:rPr>
                <w:sz w:val="14"/>
              </w:rPr>
            </w:pPr>
          </w:p>
          <w:p w:rsidR="00587697" w:rsidRDefault="001710CB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58769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3"/>
              <w:rPr>
                <w:sz w:val="14"/>
              </w:rPr>
            </w:pPr>
          </w:p>
          <w:p w:rsidR="00587697" w:rsidRDefault="001710CB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6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587697" w:rsidRDefault="001710CB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19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25"/>
              </w:rPr>
            </w:pPr>
          </w:p>
          <w:p w:rsidR="00587697" w:rsidRDefault="001710CB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587697" w:rsidRDefault="001710CB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587697" w:rsidRDefault="00587697"/>
        </w:tc>
      </w:tr>
      <w:tr w:rsidR="0058769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6"/>
              <w:rPr>
                <w:sz w:val="13"/>
              </w:rPr>
            </w:pPr>
          </w:p>
          <w:p w:rsidR="00587697" w:rsidRDefault="001710CB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587697" w:rsidRDefault="001710CB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19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87697" w:rsidRDefault="00CD2068">
      <w:pPr>
        <w:pStyle w:val="Tekstpodstawowy"/>
        <w:spacing w:before="11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3AE6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587697" w:rsidRDefault="001710CB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587697" w:rsidRDefault="001710CB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587697" w:rsidRDefault="001710CB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587697" w:rsidRDefault="001710CB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587697" w:rsidRDefault="001710CB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587697" w:rsidRDefault="001710CB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587697" w:rsidRDefault="00587697">
      <w:pPr>
        <w:spacing w:line="200" w:lineRule="exact"/>
        <w:sectPr w:rsidR="00587697">
          <w:footerReference w:type="default" r:id="rId8"/>
          <w:pgSz w:w="11910" w:h="16840"/>
          <w:pgMar w:top="1200" w:right="900" w:bottom="2320" w:left="900" w:header="953" w:footer="2139" w:gutter="0"/>
          <w:cols w:space="708"/>
        </w:sectPr>
      </w:pPr>
    </w:p>
    <w:p w:rsidR="00587697" w:rsidRDefault="00587697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8769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87697" w:rsidRDefault="00CD2068">
      <w:pPr>
        <w:pStyle w:val="Tekstpodstawowy"/>
        <w:spacing w:before="2"/>
        <w:rPr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587697" w:rsidRDefault="001710CB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587697" w:rsidRDefault="001710CB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587697" w:rsidRDefault="001710CB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587697" w:rsidRDefault="001710CB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587697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587697" w:rsidRDefault="001710CB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87697" w:rsidRDefault="00587697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587697" w:rsidRDefault="001710CB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7697" w:rsidRDefault="00587697">
      <w:pPr>
        <w:pStyle w:val="Tekstpodstawowy"/>
        <w:spacing w:before="6"/>
        <w:rPr>
          <w:sz w:val="7"/>
        </w:rPr>
      </w:pPr>
    </w:p>
    <w:p w:rsidR="00587697" w:rsidRDefault="00587697">
      <w:pPr>
        <w:pStyle w:val="Tekstpodstawowy"/>
        <w:spacing w:before="8"/>
        <w:rPr>
          <w:sz w:val="7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5"/>
        <w:rPr>
          <w:sz w:val="24"/>
        </w:rPr>
      </w:pPr>
    </w:p>
    <w:p w:rsidR="00587697" w:rsidRDefault="001710CB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587697" w:rsidRDefault="001710CB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587697" w:rsidRDefault="001710CB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587697" w:rsidRDefault="001710CB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587697" w:rsidRDefault="00CD2068">
      <w:pPr>
        <w:pStyle w:val="Tekstpodstawowy"/>
        <w:spacing w:before="6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587697" w:rsidRDefault="001710CB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87697" w:rsidRDefault="001710CB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587697" w:rsidRDefault="00587697">
                      <w:pPr>
                        <w:pStyle w:val="Tekstpodstawowy"/>
                      </w:pPr>
                    </w:p>
                    <w:p w:rsidR="00587697" w:rsidRDefault="001710CB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587697" w:rsidRDefault="001710CB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587697" w:rsidRDefault="00587697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587697" w:rsidRDefault="001710CB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1"/>
        <w:rPr>
          <w:sz w:val="24"/>
        </w:rPr>
      </w:pPr>
    </w:p>
    <w:p w:rsidR="00587697" w:rsidRDefault="001710CB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587697" w:rsidRDefault="001710CB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587697" w:rsidRDefault="001710CB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CD2068">
      <w:pPr>
        <w:pStyle w:val="Tekstpodstawowy"/>
        <w:spacing w:before="5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890" r="7620" b="10160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9D2C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587697" w:rsidRDefault="001710CB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587697" w:rsidRDefault="001710CB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587697" w:rsidRDefault="001710CB" w:rsidP="00061FC8">
      <w:pPr>
        <w:pStyle w:val="Tekstpodstawowy"/>
        <w:spacing w:line="217" w:lineRule="exact"/>
        <w:ind w:left="874"/>
        <w:sectPr w:rsidR="00587697">
          <w:footerReference w:type="default" r:id="rId9"/>
          <w:pgSz w:w="11910" w:h="16840"/>
          <w:pgMar w:top="1200" w:right="900" w:bottom="2320" w:left="900" w:header="953" w:footer="2140" w:gutter="0"/>
          <w:cols w:space="708"/>
        </w:sectPr>
      </w:pPr>
      <w:r>
        <w:rPr>
          <w:position w:val="9"/>
          <w:sz w:val="11"/>
        </w:rPr>
        <w:t xml:space="preserve">9) </w:t>
      </w:r>
      <w:r>
        <w:t>Nie dotyczy sprawozdania sporządzanego w f</w:t>
      </w:r>
      <w:r w:rsidR="00061FC8">
        <w:t>ormie dokumentu elektronicznego</w:t>
      </w:r>
    </w:p>
    <w:p w:rsidR="00061FC8" w:rsidRDefault="00061FC8" w:rsidP="00061FC8">
      <w:pPr>
        <w:pStyle w:val="Tekstpodstawowy"/>
        <w:spacing w:before="46"/>
      </w:pPr>
    </w:p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Pr="00061FC8" w:rsidRDefault="00061FC8" w:rsidP="00061FC8"/>
    <w:p w:rsidR="00061FC8" w:rsidRDefault="00061FC8" w:rsidP="00061FC8"/>
    <w:p w:rsidR="00061FC8" w:rsidRDefault="00061FC8" w:rsidP="00061FC8"/>
    <w:p w:rsidR="00587697" w:rsidRPr="00061FC8" w:rsidRDefault="00061FC8" w:rsidP="00061FC8">
      <w:pPr>
        <w:tabs>
          <w:tab w:val="left" w:pos="4125"/>
        </w:tabs>
      </w:pPr>
      <w:r>
        <w:tab/>
      </w:r>
    </w:p>
    <w:sectPr w:rsidR="00587697" w:rsidRPr="00061FC8">
      <w:footerReference w:type="default" r:id="rId10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EF" w:rsidRDefault="004874EF">
      <w:r>
        <w:separator/>
      </w:r>
    </w:p>
  </w:endnote>
  <w:endnote w:type="continuationSeparator" w:id="0">
    <w:p w:rsidR="004874EF" w:rsidRDefault="004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587697" w:rsidRDefault="001710C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587697" w:rsidRDefault="001710C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587697" w:rsidRDefault="001710C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587697" w:rsidRDefault="001710C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EF" w:rsidRDefault="004874EF">
      <w:r>
        <w:separator/>
      </w:r>
    </w:p>
  </w:footnote>
  <w:footnote w:type="continuationSeparator" w:id="0">
    <w:p w:rsidR="004874EF" w:rsidRDefault="0048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C18"/>
    <w:multiLevelType w:val="hybridMultilevel"/>
    <w:tmpl w:val="E4344838"/>
    <w:lvl w:ilvl="0" w:tplc="F23A3774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E982CE8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513CC38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4504330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186726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C5E8D46E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8D2779A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1CE7ED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8C5C0DC0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62AA52FD"/>
    <w:multiLevelType w:val="hybridMultilevel"/>
    <w:tmpl w:val="F3244DBE"/>
    <w:lvl w:ilvl="0" w:tplc="F79CE71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114C184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D67CEE14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57454AC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A9D035F2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09CE12E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430A3890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5DAAC17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C13A8258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97"/>
    <w:rsid w:val="00061FC8"/>
    <w:rsid w:val="001710CB"/>
    <w:rsid w:val="001C4373"/>
    <w:rsid w:val="00450D52"/>
    <w:rsid w:val="004874EF"/>
    <w:rsid w:val="00587697"/>
    <w:rsid w:val="00C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B53"/>
  <w15:docId w15:val="{04BBDBF9-8503-485A-A70D-D244B5A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5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5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5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mrybka</dc:creator>
  <cp:lastModifiedBy>Martyna MR. Rybka</cp:lastModifiedBy>
  <cp:revision>4</cp:revision>
  <dcterms:created xsi:type="dcterms:W3CDTF">2019-03-26T13:12:00Z</dcterms:created>
  <dcterms:modified xsi:type="dcterms:W3CDTF">2019-11-29T10:25:00Z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