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F0" w:rsidRDefault="003F22F0" w:rsidP="00605B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3F22F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OGŁOSZENIE O NABORZE WOLONTARIUSZ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Y </w:t>
      </w:r>
      <w:r w:rsidR="004B3BC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DO MIEJSKIEGO SCHRONISKA DLA BEZDOMNYCH ZWIERZAT W GŁOGO</w:t>
      </w:r>
      <w:bookmarkStart w:id="0" w:name="_GoBack"/>
      <w:bookmarkEnd w:id="0"/>
      <w:r w:rsidR="004B3BC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WIE</w:t>
      </w:r>
    </w:p>
    <w:p w:rsidR="004B3BCC" w:rsidRDefault="004B3BCC" w:rsidP="001B502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ustawy dnia 24 kwietnia 2003r .o działalności pożytku publicznego </w:t>
      </w:r>
      <w:r w:rsidR="001B5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7C93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(Dz. U. z 2019 r. poz. 688.)</w:t>
      </w:r>
      <w:r w:rsidR="0097083A" w:rsidRPr="00FE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 </w:t>
      </w:r>
      <w:r w:rsidR="000D5902" w:rsidRPr="00FE7C93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</w:t>
      </w:r>
      <w:r w:rsidR="0097083A" w:rsidRPr="00FE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Dział Komunalny Urzędu Miejskiego w Głogowie  ogłasza nabór </w:t>
      </w:r>
      <w:r w:rsidR="00AC5BD3" w:rsidRPr="00FE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wolontariuszy </w:t>
      </w:r>
      <w:r w:rsidR="00FE7C93" w:rsidRPr="00FE7C93">
        <w:rPr>
          <w:rFonts w:ascii="Times New Roman" w:eastAsia="Times New Roman" w:hAnsi="Times New Roman" w:cs="Times New Roman"/>
          <w:sz w:val="24"/>
          <w:szCs w:val="24"/>
          <w:lang w:eastAsia="pl-PL"/>
        </w:rPr>
        <w:t>do Miejskiego Schroniska dla Bezdomnych Zwierząt w Głogowie.</w:t>
      </w:r>
    </w:p>
    <w:p w:rsidR="00FE7C93" w:rsidRDefault="00FE7C93" w:rsidP="001B5025">
      <w:pPr>
        <w:pStyle w:val="NormalnyWeb"/>
        <w:jc w:val="both"/>
      </w:pPr>
      <w:r>
        <w:t xml:space="preserve">Schronisko dla zwierząt w Głogowie (zwane dalej Schroniskiem) jest własnością Gminy Miejskiej Głogów. </w:t>
      </w:r>
    </w:p>
    <w:p w:rsidR="00FE7C93" w:rsidRDefault="00FE7C93" w:rsidP="001B5025">
      <w:pPr>
        <w:pStyle w:val="NormalnyWeb"/>
        <w:jc w:val="both"/>
      </w:pPr>
      <w:r>
        <w:t xml:space="preserve">Wolontariusz ochotniczo i bez wynagrodzenia wykonuje świadczenia na rzecz Schroniska na zasadach określonych w regulaminie wolontariatu </w:t>
      </w:r>
      <w:r w:rsidR="007317B5">
        <w:t>–</w:t>
      </w:r>
      <w:r w:rsidR="000D5902" w:rsidRPr="000D5902">
        <w:t xml:space="preserve"> </w:t>
      </w:r>
      <w:hyperlink r:id="rId5" w:history="1">
        <w:r w:rsidR="000D5902" w:rsidRPr="00082171">
          <w:rPr>
            <w:rStyle w:val="Hipercze"/>
          </w:rPr>
          <w:t>https://glogow.bip.info.pl/dokument.php?iddok=7226&amp;idmp=8&amp;r=r</w:t>
        </w:r>
      </w:hyperlink>
      <w:r w:rsidR="000D5902">
        <w:t xml:space="preserve"> </w:t>
      </w:r>
      <w:r>
        <w:t xml:space="preserve">oraz </w:t>
      </w:r>
      <w:r w:rsidR="000D5902">
        <w:t xml:space="preserve">w </w:t>
      </w:r>
      <w:r>
        <w:t>Ustawie z dnia 24 kwietnia 2003 r. o działalności pożytku publicznego i o wolontariacie (Dz. U. z 2019 r. poz. 688).</w:t>
      </w:r>
    </w:p>
    <w:p w:rsidR="00FE7C93" w:rsidRDefault="007317B5" w:rsidP="001B5025">
      <w:pPr>
        <w:pStyle w:val="NormalnyWeb"/>
        <w:jc w:val="both"/>
      </w:pPr>
      <w:r>
        <w:t>Pracę wolontariuszy koordynuje K</w:t>
      </w:r>
      <w:r w:rsidR="00FE7C93">
        <w:t>oordynator ds. wolontariatu wyznaczony przez właściciela Schroniska w uzgodnieniu z kierownictwem Schroniska. Koordynator na podstawie informacji uzyskanych od wolontariuszy i w porozumieniu z kierownikiem Schroniska ustala harmonogram wolontariatu.</w:t>
      </w:r>
    </w:p>
    <w:p w:rsidR="00FE7C93" w:rsidRDefault="00FE7C93" w:rsidP="001B5025">
      <w:pPr>
        <w:pStyle w:val="NormalnyWeb"/>
        <w:jc w:val="both"/>
      </w:pPr>
      <w:r>
        <w:t xml:space="preserve">Nabór wolontariuszy prowadzony jest co 6 miesięcy. Informacja o naborze wolontariuszy dostępna </w:t>
      </w:r>
      <w:r w:rsidR="00064BE8">
        <w:t>jest również</w:t>
      </w:r>
      <w:r>
        <w:t xml:space="preserve"> na stronie internetowej Schroniska – </w:t>
      </w:r>
      <w:hyperlink r:id="rId6" w:history="1">
        <w:r w:rsidR="00064BE8" w:rsidRPr="00082171">
          <w:rPr>
            <w:rStyle w:val="Hipercze"/>
          </w:rPr>
          <w:t>http://schroniskoglogow.pl/</w:t>
        </w:r>
      </w:hyperlink>
      <w:r w:rsidR="00064BE8">
        <w:t xml:space="preserve"> </w:t>
      </w:r>
      <w:r w:rsidR="000D5902">
        <w:t>oraz na profilu S</w:t>
      </w:r>
      <w:r>
        <w:t xml:space="preserve">chroniska na portalu Facebook  – </w:t>
      </w:r>
      <w:hyperlink r:id="rId7" w:history="1">
        <w:r w:rsidR="000D5902" w:rsidRPr="00082171">
          <w:rPr>
            <w:rStyle w:val="Hipercze"/>
          </w:rPr>
          <w:t>https://www.facebook.com/schroniskoglogow/</w:t>
        </w:r>
      </w:hyperlink>
      <w:r w:rsidR="00B959D4">
        <w:t>.</w:t>
      </w:r>
      <w:r>
        <w:t xml:space="preserve"> </w:t>
      </w:r>
    </w:p>
    <w:p w:rsidR="000D5902" w:rsidRPr="000D5902" w:rsidRDefault="000D5902" w:rsidP="001B502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5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 będą przyjmowane do dnia </w:t>
      </w:r>
      <w:r w:rsidRPr="000D5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29.08.2019r. </w:t>
      </w:r>
      <w:r w:rsidRPr="000D5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adres mailowy </w:t>
      </w:r>
      <w:hyperlink r:id="rId8" w:history="1">
        <w:r w:rsidRPr="000D5902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k.lesniowska@glogow.um.gov.pl</w:t>
        </w:r>
      </w:hyperlink>
      <w:r w:rsidRPr="000D5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B5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959D4" w:rsidRPr="00B959D4" w:rsidRDefault="00B959D4" w:rsidP="001B50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Wolontariuszem może być  osoba, która:</w:t>
      </w:r>
    </w:p>
    <w:p w:rsidR="00B959D4" w:rsidRPr="00B959D4" w:rsidRDefault="00B959D4" w:rsidP="001B50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ukończyła 18 lat,</w:t>
      </w:r>
    </w:p>
    <w:p w:rsidR="00B959D4" w:rsidRPr="00B959D4" w:rsidRDefault="00B959D4" w:rsidP="001B50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złożyła prośbę o przyjęcie na wolontariat wraz z danymi osobowymi,</w:t>
      </w:r>
    </w:p>
    <w:p w:rsidR="00B959D4" w:rsidRPr="00B959D4" w:rsidRDefault="00B959D4" w:rsidP="001B50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przeszła z pozytywnym wynikiem rozmowę kwalifikacyjną,</w:t>
      </w:r>
    </w:p>
    <w:p w:rsidR="00B959D4" w:rsidRPr="00B959D4" w:rsidRDefault="00B959D4" w:rsidP="001B50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przeciwwskazań zdrowotnych do świadczenia pracy w schronisku (potwierdzone zaświadczeniem lekarskim),</w:t>
      </w:r>
    </w:p>
    <w:p w:rsidR="00B959D4" w:rsidRDefault="00B959D4" w:rsidP="001B50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podpisze Porozumienie z Gminą Miejską Głogów.</w:t>
      </w:r>
    </w:p>
    <w:p w:rsidR="00B959D4" w:rsidRPr="00B959D4" w:rsidRDefault="00B959D4" w:rsidP="001B50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9D4" w:rsidRDefault="00B959D4" w:rsidP="001B5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 przebywający na terenie Schroniska  ma obowiązek :</w:t>
      </w:r>
    </w:p>
    <w:p w:rsidR="001B5025" w:rsidRPr="00B959D4" w:rsidRDefault="001B5025" w:rsidP="001B5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9D4" w:rsidRPr="00B959D4" w:rsidRDefault="00B959D4" w:rsidP="001B50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każdorazowego wpisywania na liście obecności znajdującej się pod opieką pracownika Schroniska,</w:t>
      </w:r>
    </w:p>
    <w:p w:rsidR="00B959D4" w:rsidRPr="00B959D4" w:rsidRDefault="00B959D4" w:rsidP="001B50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każdorazowego wpisywania godzin rozpoczęcia i zakończenia pracy w zeszycie wolontariatu,</w:t>
      </w:r>
    </w:p>
    <w:p w:rsidR="00B959D4" w:rsidRPr="00B959D4" w:rsidRDefault="00B959D4" w:rsidP="001B50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zakładania otrzymanego identyfikatora z danymi osobowymi na czas przebywania </w:t>
      </w: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Schronisku,</w:t>
      </w:r>
    </w:p>
    <w:p w:rsidR="00B959D4" w:rsidRPr="00B959D4" w:rsidRDefault="00B959D4" w:rsidP="001B50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zapisów podpisanego z Gminą Miejską Głogów porozumienia pod rygorem jego natychmiastowego rozwiązania,</w:t>
      </w:r>
    </w:p>
    <w:p w:rsidR="00B959D4" w:rsidRPr="00B959D4" w:rsidRDefault="00B959D4" w:rsidP="001B50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uzgodnienia z tygodniowym wyprzedzeniem (osobiście lub telefonicznie) </w:t>
      </w: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prowadzącym Schronisko lub wyznaczonym przez Prezydenta Miasta Głogowa koordynatorem wolontariatu terminów świadczenia pracy wpisywanych jako wiążących do harmonogramu pracy wolontariatu,</w:t>
      </w:r>
    </w:p>
    <w:p w:rsidR="00B959D4" w:rsidRPr="00B959D4" w:rsidRDefault="00B959D4" w:rsidP="001B50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bezpieczeństwa,</w:t>
      </w:r>
    </w:p>
    <w:p w:rsidR="00B959D4" w:rsidRPr="00B959D4" w:rsidRDefault="00B959D4" w:rsidP="001B50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wyznaczonych prac zgodnie z instrukcjami Koordynatora wolontariatu lub pracowników Schroniska,</w:t>
      </w:r>
    </w:p>
    <w:p w:rsidR="00B959D4" w:rsidRDefault="00B959D4" w:rsidP="001B50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Regulaminu Miejskiego Schroniska dla </w:t>
      </w:r>
      <w:r w:rsidR="0073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Bezdomnych Zwierząt w Głogowie </w:t>
      </w:r>
      <w:r w:rsidRPr="00B959D4">
        <w:rPr>
          <w:rFonts w:ascii="Times New Roman" w:eastAsia="Times New Roman" w:hAnsi="Times New Roman" w:cs="Times New Roman"/>
          <w:sz w:val="24"/>
          <w:szCs w:val="24"/>
          <w:lang w:eastAsia="pl-PL"/>
        </w:rPr>
        <w:t>i Regulaminu wolontariatu zorganizowanego przez Prezydenta Miasta Głogowa świadczonego  w Miejskim Schronisku dla Bezdomnych Zwierząt  w Głogowie.</w:t>
      </w:r>
    </w:p>
    <w:p w:rsidR="000D5902" w:rsidRDefault="000D5902" w:rsidP="001B5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902" w:rsidRDefault="000D5902" w:rsidP="001B5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902" w:rsidRPr="000D5902" w:rsidRDefault="000D5902" w:rsidP="001B50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02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 może zostać skreślony z rejestru wolontariuszy w przypadku:</w:t>
      </w:r>
    </w:p>
    <w:p w:rsidR="000D5902" w:rsidRPr="000D5902" w:rsidRDefault="000D5902" w:rsidP="001B50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0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przestrzegania Regulaminu wolontariatu i Regulaminu Schroniska,</w:t>
      </w:r>
    </w:p>
    <w:p w:rsidR="000D5902" w:rsidRPr="000D5902" w:rsidRDefault="000D5902" w:rsidP="001B50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02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stosowania się do poleceń Koordynatora wolontariatu lub pracowników Schroniska,</w:t>
      </w:r>
    </w:p>
    <w:p w:rsidR="000D5902" w:rsidRPr="000D5902" w:rsidRDefault="000D5902" w:rsidP="001B50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rezygnacji, </w:t>
      </w:r>
    </w:p>
    <w:p w:rsidR="000D5902" w:rsidRPr="000D5902" w:rsidRDefault="000D5902" w:rsidP="001B50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0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przestrzegania zasad bezpieczeństwa,</w:t>
      </w:r>
    </w:p>
    <w:p w:rsidR="000D5902" w:rsidRPr="000D5902" w:rsidRDefault="000D5902" w:rsidP="001B50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0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przychodzenia na wolontariat przez okres 1 miesiąca bez zgłoszenia nieobecności Koordynatorowi lub pracownikom Schroniska.</w:t>
      </w:r>
    </w:p>
    <w:p w:rsidR="000D5902" w:rsidRDefault="000D5902" w:rsidP="001B5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9D4" w:rsidRDefault="00B959D4" w:rsidP="001B5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9D4" w:rsidRPr="00B959D4" w:rsidRDefault="00B959D4" w:rsidP="001B5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C93" w:rsidRPr="004B3BCC" w:rsidRDefault="00FE7C93" w:rsidP="003F22F0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</w:pPr>
    </w:p>
    <w:p w:rsidR="004B3BCC" w:rsidRPr="003F22F0" w:rsidRDefault="004B3BCC" w:rsidP="003F22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4D2D5B" w:rsidRDefault="004D2D5B"/>
    <w:sectPr w:rsidR="004D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E2D"/>
    <w:multiLevelType w:val="hybridMultilevel"/>
    <w:tmpl w:val="3FA8A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737"/>
    <w:multiLevelType w:val="hybridMultilevel"/>
    <w:tmpl w:val="326A8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0000C"/>
    <w:multiLevelType w:val="hybridMultilevel"/>
    <w:tmpl w:val="CD70F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176CB"/>
    <w:multiLevelType w:val="hybridMultilevel"/>
    <w:tmpl w:val="2F4CE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9C4"/>
    <w:multiLevelType w:val="hybridMultilevel"/>
    <w:tmpl w:val="957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F0"/>
    <w:rsid w:val="00064BE8"/>
    <w:rsid w:val="000D5902"/>
    <w:rsid w:val="001B5025"/>
    <w:rsid w:val="003F22F0"/>
    <w:rsid w:val="004B3BCC"/>
    <w:rsid w:val="004D2D5B"/>
    <w:rsid w:val="00605B07"/>
    <w:rsid w:val="007317B5"/>
    <w:rsid w:val="0097083A"/>
    <w:rsid w:val="00AC5BD3"/>
    <w:rsid w:val="00B959D4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70ACE-1E3A-4AD9-8E41-1D960358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2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22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7C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59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esniowska@glogow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chroniskoglog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roniskoglogow.pl/" TargetMode="External"/><Relationship Id="rId5" Type="http://schemas.openxmlformats.org/officeDocument/2006/relationships/hyperlink" Target="https://glogow.bip.info.pl/dokument.php?iddok=7226&amp;idmp=8&amp;r=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KL. Leśniowska</dc:creator>
  <cp:keywords/>
  <dc:description/>
  <cp:lastModifiedBy>Karolina KL. Leśniowska</cp:lastModifiedBy>
  <cp:revision>4</cp:revision>
  <cp:lastPrinted>2019-08-22T06:57:00Z</cp:lastPrinted>
  <dcterms:created xsi:type="dcterms:W3CDTF">2019-08-21T12:28:00Z</dcterms:created>
  <dcterms:modified xsi:type="dcterms:W3CDTF">2019-08-22T07:04:00Z</dcterms:modified>
</cp:coreProperties>
</file>