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9F4" w:rsidRDefault="004E59F4">
      <w:pPr>
        <w:pStyle w:val="Tekstpodstawowy"/>
        <w:spacing w:before="1"/>
        <w:rPr>
          <w:rFonts w:ascii="Times New Roman"/>
          <w:b/>
          <w:sz w:val="14"/>
        </w:rPr>
      </w:pPr>
    </w:p>
    <w:p w:rsidR="004E59F4" w:rsidRDefault="00AA2B16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4E59F4" w:rsidRDefault="004E59F4">
      <w:pPr>
        <w:pStyle w:val="Tekstpodstawowy"/>
        <w:spacing w:before="5"/>
        <w:rPr>
          <w:rFonts w:ascii="Times New Roman"/>
          <w:i/>
          <w:sz w:val="11"/>
        </w:rPr>
      </w:pPr>
    </w:p>
    <w:p w:rsidR="004E59F4" w:rsidRDefault="00AA2B16">
      <w:pPr>
        <w:pStyle w:val="Nagwek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  <w:bookmarkStart w:id="0" w:name="_GoBack"/>
      <w:bookmarkEnd w:id="0"/>
    </w:p>
    <w:p w:rsidR="004E59F4" w:rsidRDefault="00AA2B16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4E59F4" w:rsidRDefault="00AA2B16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4E59F4" w:rsidRDefault="004E59F4">
      <w:pPr>
        <w:pStyle w:val="Tekstpodstawowy"/>
        <w:spacing w:before="7"/>
        <w:rPr>
          <w:sz w:val="21"/>
        </w:rPr>
      </w:pPr>
    </w:p>
    <w:p w:rsidR="004E59F4" w:rsidRDefault="00AA2B16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4E59F4" w:rsidRDefault="004E59F4">
      <w:pPr>
        <w:pStyle w:val="Tekstpodstawowy"/>
        <w:spacing w:before="1"/>
        <w:rPr>
          <w:rFonts w:ascii="Arial"/>
          <w:b/>
          <w:sz w:val="15"/>
        </w:rPr>
      </w:pPr>
    </w:p>
    <w:p w:rsidR="004E59F4" w:rsidRDefault="00AA2B16">
      <w:pPr>
        <w:spacing w:line="249" w:lineRule="auto"/>
        <w:ind w:left="963" w:right="851"/>
        <w:jc w:val="both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4E59F4" w:rsidRDefault="004E59F4">
      <w:pPr>
        <w:pStyle w:val="Tekstpodstawowy"/>
        <w:spacing w:before="1"/>
        <w:rPr>
          <w:sz w:val="14"/>
        </w:rPr>
      </w:pPr>
    </w:p>
    <w:p w:rsidR="004E59F4" w:rsidRDefault="00AA2B16">
      <w:pPr>
        <w:ind w:left="963"/>
        <w:jc w:val="both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:rsidR="004E59F4" w:rsidRDefault="004E59F4">
      <w:pPr>
        <w:pStyle w:val="Tekstpodstawowy"/>
        <w:spacing w:before="10"/>
        <w:rPr>
          <w:sz w:val="14"/>
        </w:rPr>
      </w:pPr>
    </w:p>
    <w:p w:rsidR="004E59F4" w:rsidRDefault="00AA2B16">
      <w:pPr>
        <w:spacing w:line="247" w:lineRule="auto"/>
        <w:ind w:left="963" w:right="85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w w:val="105"/>
          <w:sz w:val="14"/>
        </w:rPr>
        <w:t>/Oferta wspólna realizacji zadania publicznego*</w:t>
      </w:r>
      <w:r>
        <w:rPr>
          <w:w w:val="105"/>
          <w:sz w:val="14"/>
        </w:rPr>
        <w:t>”.</w:t>
      </w:r>
    </w:p>
    <w:p w:rsidR="004E59F4" w:rsidRDefault="004E59F4">
      <w:pPr>
        <w:pStyle w:val="Tekstpodstawowy"/>
        <w:rPr>
          <w:sz w:val="20"/>
        </w:rPr>
      </w:pPr>
    </w:p>
    <w:p w:rsidR="004E59F4" w:rsidRDefault="004E59F4">
      <w:pPr>
        <w:pStyle w:val="Tekstpodstawowy"/>
        <w:spacing w:before="8"/>
        <w:rPr>
          <w:sz w:val="17"/>
        </w:rPr>
      </w:pPr>
    </w:p>
    <w:p w:rsidR="004E59F4" w:rsidRDefault="00AA2B16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r>
        <w:t>Podstawowe</w:t>
      </w:r>
      <w:r>
        <w:rPr>
          <w:spacing w:val="-12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złożonej</w:t>
      </w:r>
      <w:r>
        <w:rPr>
          <w:spacing w:val="-10"/>
        </w:rPr>
        <w:t xml:space="preserve"> </w:t>
      </w:r>
      <w:r>
        <w:t>ofercie</w:t>
      </w:r>
    </w:p>
    <w:p w:rsidR="004E59F4" w:rsidRDefault="004E59F4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4E59F4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4E59F4" w:rsidRDefault="00AA2B16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Organ</w:t>
            </w:r>
            <w:r w:rsidRPr="007D011A">
              <w:rPr>
                <w:b/>
                <w:sz w:val="18"/>
              </w:rPr>
              <w:t xml:space="preserve"> administracji</w:t>
            </w:r>
            <w:r>
              <w:rPr>
                <w:b/>
                <w:sz w:val="18"/>
              </w:rPr>
              <w:t xml:space="preserve"> publicznej,</w:t>
            </w:r>
          </w:p>
          <w:p w:rsidR="004E59F4" w:rsidRDefault="00AA2B16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</w:tcPr>
          <w:p w:rsidR="004E59F4" w:rsidRDefault="004E59F4"/>
        </w:tc>
      </w:tr>
      <w:tr w:rsidR="004E59F4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4E59F4" w:rsidRDefault="00AA2B16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4E59F4" w:rsidRDefault="004E59F4"/>
        </w:tc>
      </w:tr>
    </w:tbl>
    <w:p w:rsidR="004E59F4" w:rsidRDefault="004E59F4">
      <w:pPr>
        <w:pStyle w:val="Tekstpodstawowy"/>
        <w:spacing w:before="7"/>
        <w:rPr>
          <w:b/>
          <w:sz w:val="14"/>
        </w:rPr>
      </w:pPr>
    </w:p>
    <w:p w:rsidR="004E59F4" w:rsidRDefault="00AA2B16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oferenta(-tów)</w:t>
      </w:r>
    </w:p>
    <w:p w:rsidR="004E59F4" w:rsidRDefault="004E59F4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4E59F4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4E59F4" w:rsidRDefault="00AA2B16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4E59F4">
        <w:trPr>
          <w:trHeight w:hRule="exact" w:val="1326"/>
        </w:trPr>
        <w:tc>
          <w:tcPr>
            <w:tcW w:w="9698" w:type="dxa"/>
            <w:gridSpan w:val="2"/>
          </w:tcPr>
          <w:p w:rsidR="004E59F4" w:rsidRDefault="004E59F4"/>
        </w:tc>
      </w:tr>
      <w:tr w:rsidR="004E59F4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4E59F4" w:rsidRDefault="004E59F4">
            <w:pPr>
              <w:pStyle w:val="TableParagraph"/>
              <w:spacing w:before="7"/>
              <w:ind w:left="0"/>
              <w:rPr>
                <w:b/>
              </w:rPr>
            </w:pPr>
          </w:p>
          <w:p w:rsidR="004E59F4" w:rsidRDefault="00AA2B16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4E59F4" w:rsidRDefault="004E59F4"/>
        </w:tc>
      </w:tr>
    </w:tbl>
    <w:p w:rsidR="004E59F4" w:rsidRDefault="004E59F4">
      <w:pPr>
        <w:pStyle w:val="Tekstpodstawowy"/>
        <w:spacing w:before="7"/>
        <w:rPr>
          <w:b/>
          <w:sz w:val="14"/>
        </w:rPr>
      </w:pPr>
    </w:p>
    <w:p w:rsidR="004E59F4" w:rsidRDefault="00AA2B16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zadania</w:t>
      </w:r>
    </w:p>
    <w:p w:rsidR="004E59F4" w:rsidRDefault="004E59F4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4E59F4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4E59F4" w:rsidRDefault="00AA2B16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</w:tcPr>
          <w:p w:rsidR="004E59F4" w:rsidRDefault="004E59F4"/>
        </w:tc>
      </w:tr>
    </w:tbl>
    <w:p w:rsidR="004E59F4" w:rsidRDefault="004E59F4">
      <w:pPr>
        <w:pStyle w:val="Tekstpodstawowy"/>
        <w:rPr>
          <w:b/>
          <w:sz w:val="20"/>
        </w:rPr>
      </w:pPr>
    </w:p>
    <w:p w:rsidR="004E59F4" w:rsidRDefault="007D011A">
      <w:pPr>
        <w:pStyle w:val="Tekstpodstawowy"/>
        <w:rPr>
          <w:b/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8890" r="9525" b="1016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DDA4B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" strokeweight=".54pt">
                <w10:wrap type="topAndBottom" anchorx="page"/>
              </v:line>
            </w:pict>
          </mc:Fallback>
        </mc:AlternateContent>
      </w:r>
    </w:p>
    <w:p w:rsidR="004E59F4" w:rsidRDefault="00AA2B16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4E59F4" w:rsidRDefault="00AA2B16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:rsidR="004E59F4" w:rsidRDefault="004E59F4">
      <w:pPr>
        <w:sectPr w:rsidR="004E59F4"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4E59F4" w:rsidRDefault="004E59F4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4E59F4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4E59F4" w:rsidRDefault="00AA2B16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4E59F4" w:rsidRDefault="00AA2B16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4E59F4" w:rsidRDefault="004E59F4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4E59F4" w:rsidRDefault="00AA2B16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4E59F4" w:rsidRDefault="004E59F4"/>
        </w:tc>
      </w:tr>
      <w:tr w:rsidR="004E59F4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4E59F4" w:rsidRDefault="00AA2B16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4E59F4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9F4" w:rsidRDefault="004E59F4"/>
        </w:tc>
      </w:tr>
      <w:tr w:rsidR="004E59F4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4E59F4" w:rsidRDefault="00AA2B16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4E59F4" w:rsidRDefault="00AA2B16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E59F4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4E59F4" w:rsidRDefault="004E59F4">
            <w:pPr>
              <w:pStyle w:val="TableParagraph"/>
              <w:ind w:left="0"/>
              <w:rPr>
                <w:sz w:val="18"/>
              </w:rPr>
            </w:pPr>
          </w:p>
          <w:p w:rsidR="004E59F4" w:rsidRDefault="004E59F4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4E59F4" w:rsidRDefault="00AA2B16">
            <w:pPr>
              <w:pStyle w:val="TableParagraph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4E59F4" w:rsidRDefault="004E59F4">
            <w:pPr>
              <w:pStyle w:val="TableParagraph"/>
              <w:ind w:left="0"/>
              <w:rPr>
                <w:sz w:val="18"/>
              </w:rPr>
            </w:pPr>
          </w:p>
          <w:p w:rsidR="004E59F4" w:rsidRDefault="004E59F4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4E59F4" w:rsidRDefault="00AA2B16">
            <w:pPr>
              <w:pStyle w:val="TableParagraph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4E59F4" w:rsidRDefault="004E59F4">
            <w:pPr>
              <w:pStyle w:val="TableParagraph"/>
              <w:ind w:left="0"/>
              <w:rPr>
                <w:sz w:val="18"/>
              </w:rPr>
            </w:pPr>
          </w:p>
          <w:p w:rsidR="004E59F4" w:rsidRDefault="004E59F4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4E59F4" w:rsidRDefault="00AA2B16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4E59F4" w:rsidRDefault="004E59F4">
            <w:pPr>
              <w:pStyle w:val="TableParagraph"/>
              <w:ind w:left="0"/>
              <w:rPr>
                <w:sz w:val="18"/>
              </w:rPr>
            </w:pPr>
          </w:p>
          <w:p w:rsidR="004E59F4" w:rsidRDefault="004E59F4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4E59F4" w:rsidRDefault="00AA2B16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4E59F4" w:rsidRDefault="004E59F4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4E59F4" w:rsidRDefault="00AA2B16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4E59F4" w:rsidRDefault="00AA2B16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position w:val="9"/>
                <w:sz w:val="11"/>
              </w:rPr>
              <w:t>2)</w:t>
            </w:r>
          </w:p>
        </w:tc>
      </w:tr>
      <w:tr w:rsidR="004E59F4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4E59F4" w:rsidRDefault="004E59F4"/>
        </w:tc>
        <w:tc>
          <w:tcPr>
            <w:tcW w:w="1871" w:type="dxa"/>
            <w:tcBorders>
              <w:top w:val="single" w:sz="5" w:space="0" w:color="000000"/>
            </w:tcBorders>
          </w:tcPr>
          <w:p w:rsidR="004E59F4" w:rsidRDefault="004E59F4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4E59F4" w:rsidRDefault="004E59F4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E59F4" w:rsidRDefault="004E59F4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E59F4" w:rsidRDefault="004E59F4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E59F4" w:rsidRDefault="004E59F4"/>
        </w:tc>
      </w:tr>
      <w:tr w:rsidR="004E59F4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4E59F4" w:rsidRDefault="004E59F4"/>
        </w:tc>
        <w:tc>
          <w:tcPr>
            <w:tcW w:w="1871" w:type="dxa"/>
          </w:tcPr>
          <w:p w:rsidR="004E59F4" w:rsidRDefault="004E59F4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4E59F4" w:rsidRDefault="004E59F4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E59F4" w:rsidRDefault="004E59F4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E59F4" w:rsidRDefault="004E59F4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E59F4" w:rsidRDefault="004E59F4"/>
        </w:tc>
      </w:tr>
      <w:tr w:rsidR="004E59F4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4E59F4" w:rsidRDefault="004E59F4"/>
        </w:tc>
        <w:tc>
          <w:tcPr>
            <w:tcW w:w="1871" w:type="dxa"/>
          </w:tcPr>
          <w:p w:rsidR="004E59F4" w:rsidRDefault="004E59F4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4E59F4" w:rsidRDefault="004E59F4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E59F4" w:rsidRDefault="004E59F4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E59F4" w:rsidRDefault="004E59F4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E59F4" w:rsidRDefault="004E59F4"/>
        </w:tc>
      </w:tr>
      <w:tr w:rsidR="004E59F4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4E59F4" w:rsidRDefault="004E59F4"/>
        </w:tc>
        <w:tc>
          <w:tcPr>
            <w:tcW w:w="1871" w:type="dxa"/>
          </w:tcPr>
          <w:p w:rsidR="004E59F4" w:rsidRDefault="004E59F4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4E59F4" w:rsidRDefault="004E59F4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E59F4" w:rsidRDefault="004E59F4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E59F4" w:rsidRDefault="004E59F4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E59F4" w:rsidRDefault="004E59F4"/>
        </w:tc>
      </w:tr>
      <w:tr w:rsidR="004E59F4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4E59F4" w:rsidRDefault="004E59F4"/>
        </w:tc>
        <w:tc>
          <w:tcPr>
            <w:tcW w:w="1871" w:type="dxa"/>
          </w:tcPr>
          <w:p w:rsidR="004E59F4" w:rsidRDefault="004E59F4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4E59F4" w:rsidRDefault="004E59F4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E59F4" w:rsidRDefault="004E59F4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E59F4" w:rsidRDefault="004E59F4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4E59F4" w:rsidRDefault="004E59F4"/>
        </w:tc>
      </w:tr>
      <w:tr w:rsidR="004E59F4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4E59F4" w:rsidRDefault="004E59F4"/>
        </w:tc>
        <w:tc>
          <w:tcPr>
            <w:tcW w:w="1871" w:type="dxa"/>
            <w:tcBorders>
              <w:bottom w:val="single" w:sz="5" w:space="0" w:color="000000"/>
            </w:tcBorders>
          </w:tcPr>
          <w:p w:rsidR="004E59F4" w:rsidRDefault="004E59F4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4E59F4" w:rsidRDefault="004E59F4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9F4" w:rsidRDefault="004E59F4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9F4" w:rsidRDefault="004E59F4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9F4" w:rsidRDefault="004E59F4"/>
        </w:tc>
      </w:tr>
      <w:tr w:rsidR="004E59F4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4E59F4" w:rsidRDefault="00AA2B16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4E59F4" w:rsidRDefault="00AA2B16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4E59F4" w:rsidRDefault="00AA2B16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4E59F4" w:rsidRDefault="00AA2B16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społeczna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osiągnięta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4E59F4" w:rsidRDefault="00AA2B16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4E59F4" w:rsidRDefault="007D011A">
      <w:pPr>
        <w:pStyle w:val="Tekstpodstawowy"/>
        <w:rPr>
          <w:sz w:val="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331DD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oqHg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4E59F4" w:rsidRDefault="00AA2B16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 w:rsidR="004E59F4" w:rsidRDefault="00AA2B16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:rsidR="004E59F4" w:rsidRDefault="004E59F4">
      <w:pPr>
        <w:spacing w:line="242" w:lineRule="exact"/>
        <w:sectPr w:rsidR="004E59F4">
          <w:pgSz w:w="11910" w:h="16840"/>
          <w:pgMar w:top="1200" w:right="900" w:bottom="280" w:left="900" w:header="953" w:footer="0" w:gutter="0"/>
          <w:cols w:space="708"/>
        </w:sectPr>
      </w:pPr>
    </w:p>
    <w:p w:rsidR="004E59F4" w:rsidRDefault="004E59F4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4E59F4">
        <w:trPr>
          <w:trHeight w:hRule="exact" w:val="2426"/>
        </w:trPr>
        <w:tc>
          <w:tcPr>
            <w:tcW w:w="9698" w:type="dxa"/>
            <w:gridSpan w:val="3"/>
          </w:tcPr>
          <w:p w:rsidR="004E59F4" w:rsidRDefault="004E59F4"/>
        </w:tc>
      </w:tr>
      <w:tr w:rsidR="004E59F4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4E59F4" w:rsidRDefault="00AA2B16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position w:val="9"/>
                <w:sz w:val="11"/>
              </w:rPr>
              <w:t>3)</w:t>
            </w:r>
          </w:p>
        </w:tc>
      </w:tr>
      <w:tr w:rsidR="004E59F4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4E59F4" w:rsidRDefault="004E59F4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4E59F4" w:rsidRDefault="00AA2B16">
            <w:pPr>
              <w:pStyle w:val="TableParagraph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4E59F4" w:rsidRDefault="00AA2B16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4E59F4" w:rsidRDefault="00AA2B16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4E59F4">
        <w:trPr>
          <w:trHeight w:hRule="exact" w:val="734"/>
        </w:trPr>
        <w:tc>
          <w:tcPr>
            <w:tcW w:w="3462" w:type="dxa"/>
          </w:tcPr>
          <w:p w:rsidR="004E59F4" w:rsidRDefault="004E59F4"/>
        </w:tc>
        <w:tc>
          <w:tcPr>
            <w:tcW w:w="2490" w:type="dxa"/>
          </w:tcPr>
          <w:p w:rsidR="004E59F4" w:rsidRDefault="004E59F4"/>
        </w:tc>
        <w:tc>
          <w:tcPr>
            <w:tcW w:w="3745" w:type="dxa"/>
          </w:tcPr>
          <w:p w:rsidR="004E59F4" w:rsidRDefault="004E59F4"/>
        </w:tc>
      </w:tr>
      <w:tr w:rsidR="004E59F4">
        <w:trPr>
          <w:trHeight w:hRule="exact" w:val="734"/>
        </w:trPr>
        <w:tc>
          <w:tcPr>
            <w:tcW w:w="3462" w:type="dxa"/>
          </w:tcPr>
          <w:p w:rsidR="004E59F4" w:rsidRDefault="004E59F4"/>
        </w:tc>
        <w:tc>
          <w:tcPr>
            <w:tcW w:w="2490" w:type="dxa"/>
          </w:tcPr>
          <w:p w:rsidR="004E59F4" w:rsidRDefault="004E59F4"/>
        </w:tc>
        <w:tc>
          <w:tcPr>
            <w:tcW w:w="3745" w:type="dxa"/>
          </w:tcPr>
          <w:p w:rsidR="004E59F4" w:rsidRDefault="004E59F4"/>
        </w:tc>
      </w:tr>
      <w:tr w:rsidR="004E59F4">
        <w:trPr>
          <w:trHeight w:hRule="exact" w:val="734"/>
        </w:trPr>
        <w:tc>
          <w:tcPr>
            <w:tcW w:w="3462" w:type="dxa"/>
          </w:tcPr>
          <w:p w:rsidR="004E59F4" w:rsidRDefault="004E59F4"/>
        </w:tc>
        <w:tc>
          <w:tcPr>
            <w:tcW w:w="2490" w:type="dxa"/>
          </w:tcPr>
          <w:p w:rsidR="004E59F4" w:rsidRDefault="004E59F4"/>
        </w:tc>
        <w:tc>
          <w:tcPr>
            <w:tcW w:w="3745" w:type="dxa"/>
          </w:tcPr>
          <w:p w:rsidR="004E59F4" w:rsidRDefault="004E59F4"/>
        </w:tc>
      </w:tr>
    </w:tbl>
    <w:p w:rsidR="004E59F4" w:rsidRDefault="004E59F4">
      <w:pPr>
        <w:pStyle w:val="Tekstpodstawowy"/>
        <w:spacing w:before="5"/>
        <w:rPr>
          <w:sz w:val="14"/>
        </w:rPr>
      </w:pPr>
    </w:p>
    <w:p w:rsidR="004E59F4" w:rsidRDefault="00AA2B16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oferenta</w:t>
      </w:r>
    </w:p>
    <w:p w:rsidR="004E59F4" w:rsidRDefault="004E59F4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4E59F4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4E59F4" w:rsidRDefault="00AA2B16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4E59F4">
        <w:trPr>
          <w:trHeight w:hRule="exact" w:val="2193"/>
        </w:trPr>
        <w:tc>
          <w:tcPr>
            <w:tcW w:w="9739" w:type="dxa"/>
          </w:tcPr>
          <w:p w:rsidR="004E59F4" w:rsidRDefault="004E59F4"/>
        </w:tc>
      </w:tr>
      <w:tr w:rsidR="004E59F4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4E59F4" w:rsidRDefault="00AA2B16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4E59F4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4E59F4" w:rsidRDefault="004E59F4"/>
        </w:tc>
      </w:tr>
    </w:tbl>
    <w:p w:rsidR="004E59F4" w:rsidRDefault="004E59F4">
      <w:pPr>
        <w:pStyle w:val="Tekstpodstawowy"/>
        <w:rPr>
          <w:b/>
          <w:sz w:val="20"/>
        </w:rPr>
      </w:pPr>
    </w:p>
    <w:p w:rsidR="004E59F4" w:rsidRDefault="004E59F4">
      <w:pPr>
        <w:pStyle w:val="Tekstpodstawowy"/>
        <w:spacing w:before="2"/>
        <w:rPr>
          <w:b/>
          <w:sz w:val="19"/>
        </w:rPr>
      </w:pPr>
    </w:p>
    <w:p w:rsidR="004E59F4" w:rsidRDefault="00AA2B16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r>
        <w:rPr>
          <w:b/>
          <w:sz w:val="20"/>
        </w:rPr>
        <w:t>Kalkulacja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przewidywanych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kosztów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realizacji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zadania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publicznego</w:t>
      </w:r>
    </w:p>
    <w:p w:rsidR="004E59F4" w:rsidRDefault="007D011A">
      <w:pPr>
        <w:pStyle w:val="Tekstpodstawowy"/>
        <w:rPr>
          <w:b/>
          <w:sz w:val="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FB4E6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HjWPM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4E59F4" w:rsidRDefault="00AA2B16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4E59F4" w:rsidRDefault="00AA2B16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:rsidR="004E59F4" w:rsidRDefault="004E59F4">
      <w:pPr>
        <w:spacing w:line="242" w:lineRule="exact"/>
        <w:sectPr w:rsidR="004E59F4">
          <w:pgSz w:w="11910" w:h="16840"/>
          <w:pgMar w:top="1200" w:right="900" w:bottom="280" w:left="900" w:header="953" w:footer="0" w:gutter="0"/>
          <w:cols w:space="708"/>
        </w:sectPr>
      </w:pPr>
    </w:p>
    <w:p w:rsidR="004E59F4" w:rsidRDefault="004E59F4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4E59F4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4E59F4" w:rsidRDefault="00AA2B16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V.A Zestawienie kosztów realizacji zadania</w:t>
            </w:r>
          </w:p>
          <w:p w:rsidR="004E59F4" w:rsidRDefault="00AA2B16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>(w sekcji V-A należy skalkulować i zamieścić wszystkie koszty realizacji zadania niezależnie od źródła finansowania wskazanego       w sekcji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4E59F4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4E59F4" w:rsidRDefault="004E59F4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4E59F4" w:rsidRDefault="00AA2B16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4E59F4" w:rsidRDefault="004E59F4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4E59F4" w:rsidRDefault="00AA2B16"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:rsidR="004E59F4" w:rsidRDefault="00AA2B16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:rsidR="004E59F4" w:rsidRDefault="00AA2B16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 xml:space="preserve">jednostkowy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4E59F4" w:rsidRDefault="00AA2B16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:rsidR="004E59F4" w:rsidRDefault="00AA2B16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4E59F4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4E59F4" w:rsidRDefault="004E59F4"/>
        </w:tc>
        <w:tc>
          <w:tcPr>
            <w:tcW w:w="1222" w:type="dxa"/>
            <w:vMerge/>
            <w:shd w:val="clear" w:color="auto" w:fill="DDD9C3"/>
          </w:tcPr>
          <w:p w:rsidR="004E59F4" w:rsidRDefault="004E59F4"/>
        </w:tc>
        <w:tc>
          <w:tcPr>
            <w:tcW w:w="1151" w:type="dxa"/>
            <w:vMerge/>
            <w:shd w:val="clear" w:color="auto" w:fill="DDD9C3"/>
          </w:tcPr>
          <w:p w:rsidR="004E59F4" w:rsidRDefault="004E59F4"/>
        </w:tc>
        <w:tc>
          <w:tcPr>
            <w:tcW w:w="1213" w:type="dxa"/>
            <w:vMerge/>
            <w:shd w:val="clear" w:color="auto" w:fill="DDD9C3"/>
          </w:tcPr>
          <w:p w:rsidR="004E59F4" w:rsidRDefault="004E59F4"/>
        </w:tc>
        <w:tc>
          <w:tcPr>
            <w:tcW w:w="1034" w:type="dxa"/>
            <w:vMerge/>
            <w:shd w:val="clear" w:color="auto" w:fill="DDD9C3"/>
          </w:tcPr>
          <w:p w:rsidR="004E59F4" w:rsidRDefault="004E59F4"/>
        </w:tc>
        <w:tc>
          <w:tcPr>
            <w:tcW w:w="1292" w:type="dxa"/>
            <w:shd w:val="clear" w:color="auto" w:fill="DDD9C3"/>
          </w:tcPr>
          <w:p w:rsidR="004E59F4" w:rsidRDefault="00AA2B16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4E59F4" w:rsidRDefault="00AA2B16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4E59F4" w:rsidRDefault="00AA2B16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4E59F4" w:rsidRDefault="00AA2B16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4E59F4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4E59F4" w:rsidRDefault="00AA2B1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4E59F4" w:rsidRDefault="00AA2B1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4E59F4">
        <w:trPr>
          <w:trHeight w:hRule="exact" w:val="205"/>
        </w:trPr>
        <w:tc>
          <w:tcPr>
            <w:tcW w:w="940" w:type="dxa"/>
          </w:tcPr>
          <w:p w:rsidR="004E59F4" w:rsidRDefault="00AA2B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4E59F4" w:rsidRDefault="00AA2B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1" w:type="dxa"/>
          </w:tcPr>
          <w:p w:rsidR="004E59F4" w:rsidRDefault="004E59F4"/>
        </w:tc>
        <w:tc>
          <w:tcPr>
            <w:tcW w:w="1213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1292" w:type="dxa"/>
          </w:tcPr>
          <w:p w:rsidR="004E59F4" w:rsidRDefault="004E59F4"/>
        </w:tc>
        <w:tc>
          <w:tcPr>
            <w:tcW w:w="906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904" w:type="dxa"/>
          </w:tcPr>
          <w:p w:rsidR="004E59F4" w:rsidRDefault="004E59F4"/>
        </w:tc>
      </w:tr>
      <w:tr w:rsidR="004E59F4">
        <w:trPr>
          <w:trHeight w:hRule="exact" w:val="203"/>
        </w:trPr>
        <w:tc>
          <w:tcPr>
            <w:tcW w:w="940" w:type="dxa"/>
          </w:tcPr>
          <w:p w:rsidR="004E59F4" w:rsidRDefault="00AA2B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4E59F4" w:rsidRDefault="00AA2B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4E59F4" w:rsidRDefault="004E59F4"/>
        </w:tc>
        <w:tc>
          <w:tcPr>
            <w:tcW w:w="1213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1292" w:type="dxa"/>
          </w:tcPr>
          <w:p w:rsidR="004E59F4" w:rsidRDefault="004E59F4"/>
        </w:tc>
        <w:tc>
          <w:tcPr>
            <w:tcW w:w="906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904" w:type="dxa"/>
          </w:tcPr>
          <w:p w:rsidR="004E59F4" w:rsidRDefault="004E59F4"/>
        </w:tc>
      </w:tr>
      <w:tr w:rsidR="004E59F4">
        <w:trPr>
          <w:trHeight w:hRule="exact" w:val="205"/>
        </w:trPr>
        <w:tc>
          <w:tcPr>
            <w:tcW w:w="940" w:type="dxa"/>
          </w:tcPr>
          <w:p w:rsidR="004E59F4" w:rsidRDefault="00AA2B16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4E59F4" w:rsidRDefault="00AA2B16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4E59F4" w:rsidRDefault="004E59F4"/>
        </w:tc>
        <w:tc>
          <w:tcPr>
            <w:tcW w:w="1213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1292" w:type="dxa"/>
          </w:tcPr>
          <w:p w:rsidR="004E59F4" w:rsidRDefault="004E59F4"/>
        </w:tc>
        <w:tc>
          <w:tcPr>
            <w:tcW w:w="906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904" w:type="dxa"/>
          </w:tcPr>
          <w:p w:rsidR="004E59F4" w:rsidRDefault="004E59F4"/>
        </w:tc>
      </w:tr>
      <w:tr w:rsidR="004E59F4">
        <w:trPr>
          <w:trHeight w:hRule="exact" w:val="205"/>
        </w:trPr>
        <w:tc>
          <w:tcPr>
            <w:tcW w:w="940" w:type="dxa"/>
          </w:tcPr>
          <w:p w:rsidR="004E59F4" w:rsidRDefault="00AA2B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4E59F4" w:rsidRDefault="00AA2B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4E59F4" w:rsidRDefault="004E59F4"/>
        </w:tc>
        <w:tc>
          <w:tcPr>
            <w:tcW w:w="1213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1292" w:type="dxa"/>
          </w:tcPr>
          <w:p w:rsidR="004E59F4" w:rsidRDefault="004E59F4"/>
        </w:tc>
        <w:tc>
          <w:tcPr>
            <w:tcW w:w="906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904" w:type="dxa"/>
          </w:tcPr>
          <w:p w:rsidR="004E59F4" w:rsidRDefault="004E59F4"/>
        </w:tc>
      </w:tr>
      <w:tr w:rsidR="004E59F4">
        <w:trPr>
          <w:trHeight w:hRule="exact" w:val="205"/>
        </w:trPr>
        <w:tc>
          <w:tcPr>
            <w:tcW w:w="940" w:type="dxa"/>
          </w:tcPr>
          <w:p w:rsidR="004E59F4" w:rsidRDefault="00AA2B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4E59F4" w:rsidRDefault="00AA2B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1" w:type="dxa"/>
          </w:tcPr>
          <w:p w:rsidR="004E59F4" w:rsidRDefault="004E59F4"/>
        </w:tc>
        <w:tc>
          <w:tcPr>
            <w:tcW w:w="1213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1292" w:type="dxa"/>
          </w:tcPr>
          <w:p w:rsidR="004E59F4" w:rsidRDefault="004E59F4"/>
        </w:tc>
        <w:tc>
          <w:tcPr>
            <w:tcW w:w="906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904" w:type="dxa"/>
          </w:tcPr>
          <w:p w:rsidR="004E59F4" w:rsidRDefault="004E59F4"/>
        </w:tc>
      </w:tr>
      <w:tr w:rsidR="004E59F4">
        <w:trPr>
          <w:trHeight w:hRule="exact" w:val="203"/>
        </w:trPr>
        <w:tc>
          <w:tcPr>
            <w:tcW w:w="940" w:type="dxa"/>
          </w:tcPr>
          <w:p w:rsidR="004E59F4" w:rsidRDefault="00AA2B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4E59F4" w:rsidRDefault="00AA2B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4E59F4" w:rsidRDefault="004E59F4"/>
        </w:tc>
        <w:tc>
          <w:tcPr>
            <w:tcW w:w="1213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1292" w:type="dxa"/>
          </w:tcPr>
          <w:p w:rsidR="004E59F4" w:rsidRDefault="004E59F4"/>
        </w:tc>
        <w:tc>
          <w:tcPr>
            <w:tcW w:w="906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904" w:type="dxa"/>
          </w:tcPr>
          <w:p w:rsidR="004E59F4" w:rsidRDefault="004E59F4"/>
        </w:tc>
      </w:tr>
      <w:tr w:rsidR="004E59F4">
        <w:trPr>
          <w:trHeight w:hRule="exact" w:val="205"/>
        </w:trPr>
        <w:tc>
          <w:tcPr>
            <w:tcW w:w="940" w:type="dxa"/>
          </w:tcPr>
          <w:p w:rsidR="004E59F4" w:rsidRDefault="00AA2B16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4E59F4" w:rsidRDefault="00AA2B16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4E59F4" w:rsidRDefault="004E59F4"/>
        </w:tc>
        <w:tc>
          <w:tcPr>
            <w:tcW w:w="1213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1292" w:type="dxa"/>
          </w:tcPr>
          <w:p w:rsidR="004E59F4" w:rsidRDefault="004E59F4"/>
        </w:tc>
        <w:tc>
          <w:tcPr>
            <w:tcW w:w="906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904" w:type="dxa"/>
          </w:tcPr>
          <w:p w:rsidR="004E59F4" w:rsidRDefault="004E59F4"/>
        </w:tc>
      </w:tr>
      <w:tr w:rsidR="004E59F4">
        <w:trPr>
          <w:trHeight w:hRule="exact" w:val="205"/>
        </w:trPr>
        <w:tc>
          <w:tcPr>
            <w:tcW w:w="940" w:type="dxa"/>
          </w:tcPr>
          <w:p w:rsidR="004E59F4" w:rsidRDefault="00AA2B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4E59F4" w:rsidRDefault="00AA2B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4E59F4" w:rsidRDefault="004E59F4"/>
        </w:tc>
        <w:tc>
          <w:tcPr>
            <w:tcW w:w="1213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1292" w:type="dxa"/>
          </w:tcPr>
          <w:p w:rsidR="004E59F4" w:rsidRDefault="004E59F4"/>
        </w:tc>
        <w:tc>
          <w:tcPr>
            <w:tcW w:w="906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904" w:type="dxa"/>
          </w:tcPr>
          <w:p w:rsidR="004E59F4" w:rsidRDefault="004E59F4"/>
        </w:tc>
      </w:tr>
      <w:tr w:rsidR="004E59F4">
        <w:trPr>
          <w:trHeight w:hRule="exact" w:val="205"/>
        </w:trPr>
        <w:tc>
          <w:tcPr>
            <w:tcW w:w="940" w:type="dxa"/>
          </w:tcPr>
          <w:p w:rsidR="004E59F4" w:rsidRDefault="00AA2B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4E59F4" w:rsidRDefault="00AA2B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1" w:type="dxa"/>
          </w:tcPr>
          <w:p w:rsidR="004E59F4" w:rsidRDefault="004E59F4"/>
        </w:tc>
        <w:tc>
          <w:tcPr>
            <w:tcW w:w="1213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1292" w:type="dxa"/>
          </w:tcPr>
          <w:p w:rsidR="004E59F4" w:rsidRDefault="004E59F4"/>
        </w:tc>
        <w:tc>
          <w:tcPr>
            <w:tcW w:w="906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904" w:type="dxa"/>
          </w:tcPr>
          <w:p w:rsidR="004E59F4" w:rsidRDefault="004E59F4"/>
        </w:tc>
      </w:tr>
      <w:tr w:rsidR="004E59F4">
        <w:trPr>
          <w:trHeight w:hRule="exact" w:val="203"/>
        </w:trPr>
        <w:tc>
          <w:tcPr>
            <w:tcW w:w="940" w:type="dxa"/>
          </w:tcPr>
          <w:p w:rsidR="004E59F4" w:rsidRDefault="00AA2B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4E59F4" w:rsidRDefault="00AA2B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4E59F4" w:rsidRDefault="004E59F4"/>
        </w:tc>
        <w:tc>
          <w:tcPr>
            <w:tcW w:w="1213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1292" w:type="dxa"/>
          </w:tcPr>
          <w:p w:rsidR="004E59F4" w:rsidRDefault="004E59F4"/>
        </w:tc>
        <w:tc>
          <w:tcPr>
            <w:tcW w:w="906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904" w:type="dxa"/>
          </w:tcPr>
          <w:p w:rsidR="004E59F4" w:rsidRDefault="004E59F4"/>
        </w:tc>
      </w:tr>
      <w:tr w:rsidR="004E59F4">
        <w:trPr>
          <w:trHeight w:hRule="exact" w:val="205"/>
        </w:trPr>
        <w:tc>
          <w:tcPr>
            <w:tcW w:w="940" w:type="dxa"/>
          </w:tcPr>
          <w:p w:rsidR="004E59F4" w:rsidRDefault="00AA2B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4E59F4" w:rsidRDefault="00AA2B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4E59F4" w:rsidRDefault="004E59F4"/>
        </w:tc>
        <w:tc>
          <w:tcPr>
            <w:tcW w:w="1213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1292" w:type="dxa"/>
          </w:tcPr>
          <w:p w:rsidR="004E59F4" w:rsidRDefault="004E59F4"/>
        </w:tc>
        <w:tc>
          <w:tcPr>
            <w:tcW w:w="906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904" w:type="dxa"/>
          </w:tcPr>
          <w:p w:rsidR="004E59F4" w:rsidRDefault="004E59F4"/>
        </w:tc>
      </w:tr>
      <w:tr w:rsidR="004E59F4">
        <w:trPr>
          <w:trHeight w:hRule="exact" w:val="205"/>
        </w:trPr>
        <w:tc>
          <w:tcPr>
            <w:tcW w:w="940" w:type="dxa"/>
          </w:tcPr>
          <w:p w:rsidR="004E59F4" w:rsidRDefault="00AA2B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:rsidR="004E59F4" w:rsidRDefault="00AA2B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:rsidR="004E59F4" w:rsidRDefault="004E59F4"/>
        </w:tc>
        <w:tc>
          <w:tcPr>
            <w:tcW w:w="1213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1292" w:type="dxa"/>
          </w:tcPr>
          <w:p w:rsidR="004E59F4" w:rsidRDefault="004E59F4"/>
        </w:tc>
        <w:tc>
          <w:tcPr>
            <w:tcW w:w="906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904" w:type="dxa"/>
          </w:tcPr>
          <w:p w:rsidR="004E59F4" w:rsidRDefault="004E59F4"/>
        </w:tc>
      </w:tr>
      <w:tr w:rsidR="004E59F4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4E59F4" w:rsidRDefault="00AA2B16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2" w:type="dxa"/>
          </w:tcPr>
          <w:p w:rsidR="004E59F4" w:rsidRDefault="004E59F4"/>
        </w:tc>
        <w:tc>
          <w:tcPr>
            <w:tcW w:w="906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904" w:type="dxa"/>
          </w:tcPr>
          <w:p w:rsidR="004E59F4" w:rsidRDefault="004E59F4"/>
        </w:tc>
      </w:tr>
      <w:tr w:rsidR="004E59F4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4E59F4" w:rsidRDefault="00AA2B1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4E59F4" w:rsidRDefault="00AA2B1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4E59F4">
        <w:trPr>
          <w:trHeight w:hRule="exact" w:val="205"/>
        </w:trPr>
        <w:tc>
          <w:tcPr>
            <w:tcW w:w="940" w:type="dxa"/>
          </w:tcPr>
          <w:p w:rsidR="004E59F4" w:rsidRDefault="00AA2B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4E59F4" w:rsidRDefault="00AA2B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4E59F4" w:rsidRDefault="004E59F4"/>
        </w:tc>
        <w:tc>
          <w:tcPr>
            <w:tcW w:w="1213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1292" w:type="dxa"/>
          </w:tcPr>
          <w:p w:rsidR="004E59F4" w:rsidRDefault="004E59F4"/>
        </w:tc>
        <w:tc>
          <w:tcPr>
            <w:tcW w:w="906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904" w:type="dxa"/>
          </w:tcPr>
          <w:p w:rsidR="004E59F4" w:rsidRDefault="004E59F4"/>
        </w:tc>
      </w:tr>
      <w:tr w:rsidR="004E59F4">
        <w:trPr>
          <w:trHeight w:hRule="exact" w:val="205"/>
        </w:trPr>
        <w:tc>
          <w:tcPr>
            <w:tcW w:w="940" w:type="dxa"/>
          </w:tcPr>
          <w:p w:rsidR="004E59F4" w:rsidRDefault="00AA2B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4E59F4" w:rsidRDefault="00AA2B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4E59F4" w:rsidRDefault="004E59F4"/>
        </w:tc>
        <w:tc>
          <w:tcPr>
            <w:tcW w:w="1213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1292" w:type="dxa"/>
          </w:tcPr>
          <w:p w:rsidR="004E59F4" w:rsidRDefault="004E59F4"/>
        </w:tc>
        <w:tc>
          <w:tcPr>
            <w:tcW w:w="906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904" w:type="dxa"/>
          </w:tcPr>
          <w:p w:rsidR="004E59F4" w:rsidRDefault="004E59F4"/>
        </w:tc>
      </w:tr>
      <w:tr w:rsidR="004E59F4">
        <w:trPr>
          <w:trHeight w:hRule="exact" w:val="203"/>
        </w:trPr>
        <w:tc>
          <w:tcPr>
            <w:tcW w:w="940" w:type="dxa"/>
          </w:tcPr>
          <w:p w:rsidR="004E59F4" w:rsidRDefault="00AA2B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4E59F4" w:rsidRDefault="00AA2B16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4E59F4" w:rsidRDefault="004E59F4"/>
        </w:tc>
        <w:tc>
          <w:tcPr>
            <w:tcW w:w="1213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1292" w:type="dxa"/>
          </w:tcPr>
          <w:p w:rsidR="004E59F4" w:rsidRDefault="004E59F4"/>
        </w:tc>
        <w:tc>
          <w:tcPr>
            <w:tcW w:w="906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904" w:type="dxa"/>
          </w:tcPr>
          <w:p w:rsidR="004E59F4" w:rsidRDefault="004E59F4"/>
        </w:tc>
      </w:tr>
      <w:tr w:rsidR="004E59F4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4E59F4" w:rsidRDefault="00AA2B16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2" w:type="dxa"/>
          </w:tcPr>
          <w:p w:rsidR="004E59F4" w:rsidRDefault="004E59F4"/>
        </w:tc>
        <w:tc>
          <w:tcPr>
            <w:tcW w:w="906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904" w:type="dxa"/>
          </w:tcPr>
          <w:p w:rsidR="004E59F4" w:rsidRDefault="004E59F4"/>
        </w:tc>
      </w:tr>
      <w:tr w:rsidR="004E59F4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4E59F4" w:rsidRDefault="00AA2B16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2" w:type="dxa"/>
          </w:tcPr>
          <w:p w:rsidR="004E59F4" w:rsidRDefault="004E59F4"/>
        </w:tc>
        <w:tc>
          <w:tcPr>
            <w:tcW w:w="906" w:type="dxa"/>
          </w:tcPr>
          <w:p w:rsidR="004E59F4" w:rsidRDefault="004E59F4"/>
        </w:tc>
        <w:tc>
          <w:tcPr>
            <w:tcW w:w="1034" w:type="dxa"/>
          </w:tcPr>
          <w:p w:rsidR="004E59F4" w:rsidRDefault="004E59F4"/>
        </w:tc>
        <w:tc>
          <w:tcPr>
            <w:tcW w:w="904" w:type="dxa"/>
          </w:tcPr>
          <w:p w:rsidR="004E59F4" w:rsidRDefault="004E59F4"/>
        </w:tc>
      </w:tr>
    </w:tbl>
    <w:p w:rsidR="004E59F4" w:rsidRDefault="004E59F4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4E59F4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4E59F4" w:rsidRDefault="00AA2B16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4E59F4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4E59F4" w:rsidRDefault="00AA2B16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:rsidR="004E59F4" w:rsidRDefault="00AA2B16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4E59F4" w:rsidRDefault="00AA2B16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4E59F4" w:rsidRDefault="00AA2B16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4E59F4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4E59F4" w:rsidRDefault="00AA2B16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4E59F4" w:rsidRDefault="00AA2B16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4E59F4" w:rsidRDefault="004E59F4"/>
        </w:tc>
        <w:tc>
          <w:tcPr>
            <w:tcW w:w="1892" w:type="dxa"/>
          </w:tcPr>
          <w:p w:rsidR="004E59F4" w:rsidRDefault="00AA2B16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4E59F4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4E59F4" w:rsidRDefault="00AA2B16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4E59F4" w:rsidRDefault="00AA2B16">
            <w:pPr>
              <w:pStyle w:val="TableParagraph"/>
              <w:spacing w:before="8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4E59F4" w:rsidRDefault="004E59F4"/>
        </w:tc>
        <w:tc>
          <w:tcPr>
            <w:tcW w:w="1892" w:type="dxa"/>
          </w:tcPr>
          <w:p w:rsidR="004E59F4" w:rsidRDefault="004E59F4"/>
        </w:tc>
      </w:tr>
      <w:tr w:rsidR="004E59F4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4E59F4" w:rsidRDefault="00AA2B16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4E59F4" w:rsidRDefault="00AA2B16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:rsidR="004E59F4" w:rsidRDefault="004E59F4"/>
        </w:tc>
        <w:tc>
          <w:tcPr>
            <w:tcW w:w="1892" w:type="dxa"/>
          </w:tcPr>
          <w:p w:rsidR="004E59F4" w:rsidRDefault="004E59F4"/>
        </w:tc>
      </w:tr>
      <w:tr w:rsidR="004E59F4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4E59F4" w:rsidRDefault="00AA2B16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4E59F4" w:rsidRDefault="00AA2B16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4E59F4" w:rsidRDefault="004E59F4"/>
        </w:tc>
        <w:tc>
          <w:tcPr>
            <w:tcW w:w="1892" w:type="dxa"/>
          </w:tcPr>
          <w:p w:rsidR="004E59F4" w:rsidRDefault="004E59F4"/>
        </w:tc>
      </w:tr>
      <w:tr w:rsidR="004E59F4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4E59F4" w:rsidRDefault="00AA2B16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4E59F4" w:rsidRDefault="00AA2B16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4E59F4" w:rsidRDefault="004E59F4"/>
        </w:tc>
        <w:tc>
          <w:tcPr>
            <w:tcW w:w="1892" w:type="dxa"/>
          </w:tcPr>
          <w:p w:rsidR="004E59F4" w:rsidRDefault="004E59F4"/>
        </w:tc>
      </w:tr>
      <w:tr w:rsidR="004E59F4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4E59F4" w:rsidRDefault="00AA2B16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4E59F4" w:rsidRDefault="00AA2B16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4E59F4" w:rsidRDefault="004E59F4"/>
        </w:tc>
        <w:tc>
          <w:tcPr>
            <w:tcW w:w="1892" w:type="dxa"/>
          </w:tcPr>
          <w:p w:rsidR="004E59F4" w:rsidRDefault="004E59F4"/>
        </w:tc>
      </w:tr>
    </w:tbl>
    <w:p w:rsidR="004E59F4" w:rsidRDefault="004E59F4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4E59F4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4E59F4" w:rsidRDefault="00AA2B16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4E59F4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4E59F4" w:rsidRDefault="00AA2B16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:rsidR="004E59F4" w:rsidRDefault="00AA2B16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:rsidR="004E59F4" w:rsidRDefault="00AA2B16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4E59F4">
        <w:trPr>
          <w:trHeight w:hRule="exact" w:val="226"/>
        </w:trPr>
        <w:tc>
          <w:tcPr>
            <w:tcW w:w="4422" w:type="dxa"/>
            <w:gridSpan w:val="2"/>
          </w:tcPr>
          <w:p w:rsidR="004E59F4" w:rsidRDefault="004E59F4"/>
        </w:tc>
        <w:tc>
          <w:tcPr>
            <w:tcW w:w="1256" w:type="dxa"/>
            <w:shd w:val="clear" w:color="auto" w:fill="DDD9C3"/>
          </w:tcPr>
          <w:p w:rsidR="004E59F4" w:rsidRDefault="00AA2B16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4E59F4" w:rsidRDefault="00AA2B16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4E59F4" w:rsidRDefault="00AA2B16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4E59F4" w:rsidRDefault="00AA2B16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4E59F4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4E59F4" w:rsidRDefault="00AA2B16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4E59F4" w:rsidRDefault="00AA2B16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4E59F4" w:rsidRDefault="004E59F4"/>
        </w:tc>
        <w:tc>
          <w:tcPr>
            <w:tcW w:w="1262" w:type="dxa"/>
          </w:tcPr>
          <w:p w:rsidR="004E59F4" w:rsidRDefault="004E59F4"/>
        </w:tc>
        <w:tc>
          <w:tcPr>
            <w:tcW w:w="1262" w:type="dxa"/>
          </w:tcPr>
          <w:p w:rsidR="004E59F4" w:rsidRDefault="004E59F4"/>
        </w:tc>
        <w:tc>
          <w:tcPr>
            <w:tcW w:w="1262" w:type="dxa"/>
          </w:tcPr>
          <w:p w:rsidR="004E59F4" w:rsidRDefault="004E59F4"/>
        </w:tc>
      </w:tr>
      <w:tr w:rsidR="004E59F4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4E59F4" w:rsidRDefault="00AA2B16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4E59F4" w:rsidRDefault="00AA2B16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4E59F4" w:rsidRDefault="004E59F4"/>
        </w:tc>
        <w:tc>
          <w:tcPr>
            <w:tcW w:w="1262" w:type="dxa"/>
          </w:tcPr>
          <w:p w:rsidR="004E59F4" w:rsidRDefault="004E59F4"/>
        </w:tc>
        <w:tc>
          <w:tcPr>
            <w:tcW w:w="1262" w:type="dxa"/>
          </w:tcPr>
          <w:p w:rsidR="004E59F4" w:rsidRDefault="004E59F4"/>
        </w:tc>
        <w:tc>
          <w:tcPr>
            <w:tcW w:w="1262" w:type="dxa"/>
          </w:tcPr>
          <w:p w:rsidR="004E59F4" w:rsidRDefault="004E59F4"/>
        </w:tc>
      </w:tr>
      <w:tr w:rsidR="004E59F4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4E59F4" w:rsidRDefault="00AA2B16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4E59F4" w:rsidRDefault="00AA2B16">
            <w:pPr>
              <w:pStyle w:val="TableParagraph"/>
              <w:spacing w:before="8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4E59F4" w:rsidRDefault="004E59F4"/>
        </w:tc>
        <w:tc>
          <w:tcPr>
            <w:tcW w:w="1262" w:type="dxa"/>
          </w:tcPr>
          <w:p w:rsidR="004E59F4" w:rsidRDefault="004E59F4"/>
        </w:tc>
        <w:tc>
          <w:tcPr>
            <w:tcW w:w="1262" w:type="dxa"/>
          </w:tcPr>
          <w:p w:rsidR="004E59F4" w:rsidRDefault="004E59F4"/>
        </w:tc>
        <w:tc>
          <w:tcPr>
            <w:tcW w:w="1262" w:type="dxa"/>
          </w:tcPr>
          <w:p w:rsidR="004E59F4" w:rsidRDefault="004E59F4"/>
        </w:tc>
      </w:tr>
      <w:tr w:rsidR="004E59F4">
        <w:trPr>
          <w:trHeight w:hRule="exact" w:val="226"/>
        </w:trPr>
        <w:tc>
          <w:tcPr>
            <w:tcW w:w="483" w:type="dxa"/>
          </w:tcPr>
          <w:p w:rsidR="004E59F4" w:rsidRDefault="004E59F4"/>
        </w:tc>
        <w:tc>
          <w:tcPr>
            <w:tcW w:w="3938" w:type="dxa"/>
          </w:tcPr>
          <w:p w:rsidR="004E59F4" w:rsidRDefault="00AA2B16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4E59F4" w:rsidRDefault="004E59F4"/>
        </w:tc>
        <w:tc>
          <w:tcPr>
            <w:tcW w:w="1262" w:type="dxa"/>
          </w:tcPr>
          <w:p w:rsidR="004E59F4" w:rsidRDefault="004E59F4"/>
        </w:tc>
        <w:tc>
          <w:tcPr>
            <w:tcW w:w="1262" w:type="dxa"/>
          </w:tcPr>
          <w:p w:rsidR="004E59F4" w:rsidRDefault="004E59F4"/>
        </w:tc>
        <w:tc>
          <w:tcPr>
            <w:tcW w:w="1262" w:type="dxa"/>
          </w:tcPr>
          <w:p w:rsidR="004E59F4" w:rsidRDefault="004E59F4"/>
        </w:tc>
      </w:tr>
      <w:tr w:rsidR="004E59F4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4E59F4" w:rsidRDefault="00AA2B16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:rsidR="004E59F4" w:rsidRDefault="004E59F4"/>
        </w:tc>
        <w:tc>
          <w:tcPr>
            <w:tcW w:w="1262" w:type="dxa"/>
          </w:tcPr>
          <w:p w:rsidR="004E59F4" w:rsidRDefault="004E59F4"/>
        </w:tc>
        <w:tc>
          <w:tcPr>
            <w:tcW w:w="1262" w:type="dxa"/>
          </w:tcPr>
          <w:p w:rsidR="004E59F4" w:rsidRDefault="004E59F4"/>
        </w:tc>
        <w:tc>
          <w:tcPr>
            <w:tcW w:w="1262" w:type="dxa"/>
          </w:tcPr>
          <w:p w:rsidR="004E59F4" w:rsidRDefault="004E59F4"/>
        </w:tc>
      </w:tr>
    </w:tbl>
    <w:p w:rsidR="004E59F4" w:rsidRDefault="004E59F4">
      <w:pPr>
        <w:pStyle w:val="Tekstpodstawowy"/>
        <w:spacing w:before="7"/>
        <w:rPr>
          <w:sz w:val="12"/>
        </w:rPr>
      </w:pPr>
    </w:p>
    <w:p w:rsidR="004E59F4" w:rsidRDefault="00AA2B16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6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4E59F4" w:rsidRDefault="007D011A">
      <w:pPr>
        <w:pStyle w:val="Tekstpodstawowy"/>
        <w:spacing w:before="7"/>
        <w:rPr>
          <w:b/>
          <w:sz w:val="1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9F4" w:rsidRDefault="00AA2B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:rsidR="004E59F4" w:rsidRDefault="00AA2B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:rsidR="004E59F4" w:rsidRDefault="00AA2B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">
                <v:rect id="Rectangle 18" o:spid="_x0000_s1027" style="position:absolute;left:1204;top:197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" fillcolor="#ddd9c3" stroked="f"/>
                <v:rect id="Rectangle 17" o:spid="_x0000_s1028" style="position:absolute;left:1204;top:412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RAnwwAAANsAAAAPAAAAZHJzL2Rvd25yZXYueG1sRE9NawIx&#10;EL0X/A9hhN5qVkt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pkUQJ8MAAADbAAAADwAA&#10;AAAAAAAAAAAAAAAHAgAAZHJzL2Rvd25yZXYueG1sUEsFBgAAAAADAAMAtwAAAPcCAAAAAA==&#10;" fillcolor="#ddd9c3" stroked="f"/>
                <v:rect id="Rectangle 16" o:spid="_x0000_s1029" style="position:absolute;left:1204;top:630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hTwwAAANsAAAAPAAAAZHJzL2Rvd25yZXYueG1sRE9NawIx&#10;EL0X/A9hhN5qVml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KayIU8MAAADbAAAADwAA&#10;AAAAAAAAAAAAAAAHAgAAZHJzL2Rvd25yZXYueG1sUEsFBgAAAAADAAMAtwAAAPcCAAAAAA==&#10;" fillcolor="#ddd9c3" stroked="f"/>
                <v:rect id="Rectangle 15" o:spid="_x0000_s1030" style="position:absolute;left:1204;top:848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" fillcolor="#ddd9c3" stroked="f"/>
                <v:rect id="Rectangle 14" o:spid="_x0000_s1031" style="position:absolute;left:1204;top:1066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line id="Line 13" o:spid="_x0000_s1032" style="position:absolute;visibility:visible;mso-wrap-style:square" from="1204,186" to="10662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" strokeweight=".30128mm"/>
                <v:line id="Line 12" o:spid="_x0000_s1033" style="position:absolute;visibility:visible;mso-wrap-style:square" from="1196,178" to="119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" strokeweight=".30161mm"/>
                <v:line id="Line 11" o:spid="_x0000_s1034" style="position:absolute;visibility:visible;mso-wrap-style:square" from="1187,1286" to="10662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" strokeweight=".151mm"/>
                <v:line id="Line 10" o:spid="_x0000_s1035" style="position:absolute;visibility:visible;mso-wrap-style:square" from="10671,178" to="10671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4E59F4" w:rsidRDefault="00AA2B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4E59F4" w:rsidRDefault="00AA2B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4E59F4" w:rsidRDefault="00AA2B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E59F4" w:rsidRDefault="004E59F4">
      <w:pPr>
        <w:pStyle w:val="Tekstpodstawowy"/>
        <w:rPr>
          <w:b/>
          <w:sz w:val="20"/>
        </w:rPr>
      </w:pPr>
    </w:p>
    <w:p w:rsidR="004E59F4" w:rsidRDefault="007D011A">
      <w:pPr>
        <w:pStyle w:val="Tekstpodstawowy"/>
        <w:spacing w:before="7"/>
        <w:rPr>
          <w:b/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2E1C2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" strokeweight=".18839mm">
                <w10:wrap type="topAndBottom" anchorx="page"/>
              </v:line>
            </w:pict>
          </mc:Fallback>
        </mc:AlternateContent>
      </w:r>
    </w:p>
    <w:p w:rsidR="004E59F4" w:rsidRDefault="00AA2B16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:rsidR="004E59F4" w:rsidRDefault="00AA2B16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>Suma pól 3.1. i 3.2.</w:t>
      </w:r>
    </w:p>
    <w:p w:rsidR="004E59F4" w:rsidRDefault="00AA2B16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:rsidR="004E59F4" w:rsidRDefault="00AA2B16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4E59F4" w:rsidRDefault="00AA2B16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4E59F4" w:rsidRDefault="004E59F4">
      <w:pPr>
        <w:jc w:val="right"/>
        <w:rPr>
          <w:sz w:val="19"/>
        </w:rPr>
        <w:sectPr w:rsidR="004E59F4">
          <w:pgSz w:w="11910" w:h="16840"/>
          <w:pgMar w:top="1200" w:right="900" w:bottom="280" w:left="900" w:header="953" w:footer="0" w:gutter="0"/>
          <w:cols w:space="708"/>
        </w:sectPr>
      </w:pPr>
    </w:p>
    <w:p w:rsidR="004E59F4" w:rsidRDefault="004E59F4">
      <w:pPr>
        <w:pStyle w:val="Tekstpodstawowy"/>
        <w:spacing w:before="2"/>
        <w:rPr>
          <w:sz w:val="28"/>
        </w:rPr>
      </w:pPr>
    </w:p>
    <w:p w:rsidR="004E59F4" w:rsidRDefault="007D011A">
      <w:pPr>
        <w:pStyle w:val="Tekstpodstawowy"/>
        <w:ind w:left="258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>
                <wp:extent cx="6090285" cy="937260"/>
                <wp:effectExtent l="11430" t="8890" r="381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53BAC7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">
                <v:line id="Line 6" o:spid="_x0000_s1027" style="position:absolute;visibility:visible;mso-wrap-style:square" from="9,9" to="958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" strokeweight=".15239mm"/>
                <v:line id="Line 5" o:spid="_x0000_s1028" style="position:absolute;visibility:visible;mso-wrap-style:square" from="4,4" to="4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" strokeweight=".15239mm"/>
                <v:line id="Line 4" o:spid="_x0000_s1029" style="position:absolute;visibility:visible;mso-wrap-style:square" from="9,1467" to="9582,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" strokeweight=".15239mm"/>
                <v:line id="Line 3" o:spid="_x0000_s1030" style="position:absolute;visibility:visible;mso-wrap-style:square" from="9586,4" to="9586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" strokeweight=".15239mm"/>
                <w10:anchorlock/>
              </v:group>
            </w:pict>
          </mc:Fallback>
        </mc:AlternateContent>
      </w:r>
    </w:p>
    <w:p w:rsidR="004E59F4" w:rsidRDefault="004E59F4">
      <w:pPr>
        <w:pStyle w:val="Tekstpodstawowy"/>
        <w:spacing w:before="9"/>
        <w:rPr>
          <w:sz w:val="7"/>
        </w:rPr>
      </w:pPr>
    </w:p>
    <w:p w:rsidR="004E59F4" w:rsidRDefault="00AA2B16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r>
        <w:t>Oświadczenia</w:t>
      </w:r>
    </w:p>
    <w:p w:rsidR="004E59F4" w:rsidRDefault="004E59F4">
      <w:pPr>
        <w:pStyle w:val="Tekstpodstawowy"/>
        <w:spacing w:before="4"/>
        <w:rPr>
          <w:b/>
        </w:rPr>
      </w:pPr>
    </w:p>
    <w:p w:rsidR="004E59F4" w:rsidRDefault="00AA2B16">
      <w:pPr>
        <w:pStyle w:val="Tekstpodstawowy"/>
        <w:ind w:left="919"/>
      </w:pPr>
      <w:r>
        <w:t>Oświadczam(-my), że:</w:t>
      </w:r>
    </w:p>
    <w:p w:rsidR="004E59F4" w:rsidRDefault="004E59F4">
      <w:pPr>
        <w:pStyle w:val="Tekstpodstawowy"/>
        <w:spacing w:before="6"/>
      </w:pPr>
    </w:p>
    <w:p w:rsidR="004E59F4" w:rsidRDefault="00AA2B16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r>
        <w:rPr>
          <w:sz w:val="16"/>
        </w:rPr>
        <w:t>proponowane zadanie publiczne będzie realizowane wyłącznie w  zakresie  działalności  pożytku  publicznego oferenta(-tów);</w:t>
      </w:r>
    </w:p>
    <w:p w:rsidR="004E59F4" w:rsidRDefault="00AA2B16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:rsidR="004E59F4" w:rsidRDefault="00AA2B16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4E59F4" w:rsidRDefault="00AA2B16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</w:t>
      </w:r>
      <w:r>
        <w:rPr>
          <w:spacing w:val="9"/>
          <w:sz w:val="16"/>
        </w:rPr>
        <w:t xml:space="preserve"> </w:t>
      </w:r>
      <w:r>
        <w:rPr>
          <w:sz w:val="16"/>
        </w:rPr>
        <w:t>społeczne;</w:t>
      </w:r>
    </w:p>
    <w:p w:rsidR="004E59F4" w:rsidRDefault="00AA2B16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r>
        <w:rPr>
          <w:sz w:val="16"/>
        </w:rPr>
        <w:t xml:space="preserve">dane zawarte w części II niniejszej oferty są zgodne z Krajowym Rejestrem Sądowym* / właściwą </w:t>
      </w:r>
      <w:r>
        <w:rPr>
          <w:spacing w:val="6"/>
          <w:sz w:val="16"/>
        </w:rPr>
        <w:t xml:space="preserve"> </w:t>
      </w:r>
      <w:r>
        <w:rPr>
          <w:sz w:val="16"/>
        </w:rPr>
        <w:t>ewidencją*;</w:t>
      </w:r>
    </w:p>
    <w:p w:rsidR="004E59F4" w:rsidRDefault="00AA2B16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</w:t>
      </w:r>
      <w:r>
        <w:rPr>
          <w:spacing w:val="6"/>
          <w:sz w:val="16"/>
        </w:rPr>
        <w:t xml:space="preserve"> </w:t>
      </w:r>
      <w:r>
        <w:rPr>
          <w:sz w:val="16"/>
        </w:rPr>
        <w:t>faktycznym;</w:t>
      </w:r>
    </w:p>
    <w:p w:rsidR="004E59F4" w:rsidRDefault="00AA2B16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>w      zakresie      związanym      z      otwartym      konkursem      ofert,      w      tym      z      gromadzeniem,      przetwarzaniem i przekazywaniem danych osobowych, a także wprowadzaniem ich do systemów informatycznych, osoby, których dotyczą  te dane, złożyły stosowne oświadczenia zgodnie z przepisami o ochronie danych</w:t>
      </w:r>
      <w:r>
        <w:rPr>
          <w:spacing w:val="34"/>
          <w:sz w:val="16"/>
        </w:rPr>
        <w:t xml:space="preserve"> </w:t>
      </w:r>
      <w:r>
        <w:rPr>
          <w:sz w:val="16"/>
        </w:rPr>
        <w:t>osobowych.</w:t>
      </w:r>
    </w:p>
    <w:p w:rsidR="00CA547D" w:rsidRPr="00CA547D" w:rsidRDefault="00CA547D" w:rsidP="00CA547D">
      <w:pPr>
        <w:tabs>
          <w:tab w:val="left" w:pos="1175"/>
        </w:tabs>
        <w:spacing w:line="242" w:lineRule="auto"/>
        <w:ind w:right="892"/>
        <w:rPr>
          <w:sz w:val="16"/>
        </w:rPr>
      </w:pPr>
    </w:p>
    <w:p w:rsidR="004E59F4" w:rsidRDefault="004E59F4">
      <w:pPr>
        <w:pStyle w:val="Tekstpodstawowy"/>
      </w:pPr>
    </w:p>
    <w:p w:rsidR="004E59F4" w:rsidRDefault="004E59F4">
      <w:pPr>
        <w:pStyle w:val="Tekstpodstawowy"/>
        <w:spacing w:before="1"/>
        <w:rPr>
          <w:sz w:val="18"/>
        </w:rPr>
      </w:pPr>
    </w:p>
    <w:p w:rsidR="004E59F4" w:rsidRDefault="00AA2B16">
      <w:pPr>
        <w:pStyle w:val="Nagwek4"/>
        <w:tabs>
          <w:tab w:val="left" w:pos="6154"/>
        </w:tabs>
      </w:pPr>
      <w:r>
        <w:t>.................................................................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:rsidR="004E59F4" w:rsidRDefault="00AA2B16">
      <w:pPr>
        <w:spacing w:line="219" w:lineRule="exact"/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4E59F4" w:rsidRDefault="00AA2B16">
      <w:pPr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4E59F4" w:rsidRDefault="00AA2B16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(podpis osoby upoważnionej lub podpisy osób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upoważnionych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składania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oświadczeń woli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imieniu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oferentów)</w:t>
      </w:r>
    </w:p>
    <w:p w:rsidR="004E59F4" w:rsidRDefault="004E59F4">
      <w:pPr>
        <w:pStyle w:val="Tekstpodstawowy"/>
        <w:rPr>
          <w:sz w:val="20"/>
        </w:rPr>
      </w:pPr>
    </w:p>
    <w:p w:rsidR="004E59F4" w:rsidRDefault="004E59F4">
      <w:pPr>
        <w:pStyle w:val="Tekstpodstawowy"/>
        <w:rPr>
          <w:sz w:val="20"/>
        </w:rPr>
      </w:pPr>
    </w:p>
    <w:p w:rsidR="004E59F4" w:rsidRDefault="004E59F4">
      <w:pPr>
        <w:pStyle w:val="Tekstpodstawowy"/>
        <w:rPr>
          <w:sz w:val="20"/>
        </w:rPr>
      </w:pPr>
    </w:p>
    <w:p w:rsidR="004E59F4" w:rsidRDefault="004E59F4">
      <w:pPr>
        <w:pStyle w:val="Tekstpodstawowy"/>
        <w:rPr>
          <w:sz w:val="20"/>
        </w:rPr>
      </w:pPr>
    </w:p>
    <w:p w:rsidR="004E59F4" w:rsidRDefault="004E59F4">
      <w:pPr>
        <w:pStyle w:val="Tekstpodstawowy"/>
        <w:rPr>
          <w:sz w:val="20"/>
        </w:rPr>
      </w:pPr>
    </w:p>
    <w:p w:rsidR="004E59F4" w:rsidRDefault="004E59F4">
      <w:pPr>
        <w:pStyle w:val="Tekstpodstawowy"/>
        <w:rPr>
          <w:sz w:val="20"/>
        </w:rPr>
      </w:pPr>
    </w:p>
    <w:p w:rsidR="004E59F4" w:rsidRDefault="004E59F4">
      <w:pPr>
        <w:pStyle w:val="Tekstpodstawowy"/>
        <w:rPr>
          <w:sz w:val="20"/>
        </w:rPr>
      </w:pPr>
    </w:p>
    <w:p w:rsidR="004E59F4" w:rsidRDefault="004E59F4">
      <w:pPr>
        <w:pStyle w:val="Tekstpodstawowy"/>
        <w:rPr>
          <w:sz w:val="20"/>
        </w:rPr>
      </w:pPr>
    </w:p>
    <w:p w:rsidR="004E59F4" w:rsidRDefault="004E59F4">
      <w:pPr>
        <w:pStyle w:val="Tekstpodstawowy"/>
        <w:rPr>
          <w:sz w:val="20"/>
        </w:rPr>
      </w:pPr>
    </w:p>
    <w:p w:rsidR="004E59F4" w:rsidRDefault="004E59F4">
      <w:pPr>
        <w:pStyle w:val="Tekstpodstawowy"/>
        <w:rPr>
          <w:sz w:val="20"/>
        </w:rPr>
      </w:pPr>
    </w:p>
    <w:p w:rsidR="004E59F4" w:rsidRDefault="004E59F4">
      <w:pPr>
        <w:pStyle w:val="Tekstpodstawowy"/>
        <w:rPr>
          <w:sz w:val="20"/>
        </w:rPr>
      </w:pPr>
    </w:p>
    <w:p w:rsidR="004E59F4" w:rsidRDefault="004E59F4">
      <w:pPr>
        <w:pStyle w:val="Tekstpodstawowy"/>
        <w:rPr>
          <w:sz w:val="20"/>
        </w:rPr>
      </w:pPr>
    </w:p>
    <w:p w:rsidR="004E59F4" w:rsidRDefault="004E59F4">
      <w:pPr>
        <w:pStyle w:val="Tekstpodstawowy"/>
        <w:rPr>
          <w:sz w:val="20"/>
        </w:rPr>
      </w:pPr>
    </w:p>
    <w:p w:rsidR="004E59F4" w:rsidRDefault="004E59F4">
      <w:pPr>
        <w:pStyle w:val="Tekstpodstawowy"/>
        <w:rPr>
          <w:sz w:val="20"/>
        </w:rPr>
      </w:pPr>
    </w:p>
    <w:p w:rsidR="004E59F4" w:rsidRDefault="004E59F4">
      <w:pPr>
        <w:pStyle w:val="Tekstpodstawowy"/>
        <w:rPr>
          <w:sz w:val="20"/>
        </w:rPr>
      </w:pPr>
    </w:p>
    <w:p w:rsidR="004E59F4" w:rsidRDefault="004E59F4">
      <w:pPr>
        <w:pStyle w:val="Tekstpodstawowy"/>
        <w:rPr>
          <w:sz w:val="20"/>
        </w:rPr>
      </w:pPr>
    </w:p>
    <w:p w:rsidR="004E59F4" w:rsidRDefault="004E59F4">
      <w:pPr>
        <w:pStyle w:val="Tekstpodstawowy"/>
        <w:rPr>
          <w:sz w:val="20"/>
        </w:rPr>
      </w:pPr>
    </w:p>
    <w:p w:rsidR="004E59F4" w:rsidRDefault="004E59F4">
      <w:pPr>
        <w:pStyle w:val="Tekstpodstawowy"/>
        <w:rPr>
          <w:sz w:val="20"/>
        </w:rPr>
      </w:pPr>
    </w:p>
    <w:p w:rsidR="004E59F4" w:rsidRDefault="004E59F4">
      <w:pPr>
        <w:pStyle w:val="Tekstpodstawowy"/>
        <w:rPr>
          <w:sz w:val="20"/>
        </w:rPr>
      </w:pPr>
    </w:p>
    <w:p w:rsidR="004E59F4" w:rsidRDefault="004E59F4">
      <w:pPr>
        <w:pStyle w:val="Tekstpodstawowy"/>
        <w:rPr>
          <w:sz w:val="20"/>
        </w:rPr>
      </w:pPr>
    </w:p>
    <w:p w:rsidR="004E59F4" w:rsidRDefault="004E59F4">
      <w:pPr>
        <w:pStyle w:val="Tekstpodstawowy"/>
        <w:rPr>
          <w:sz w:val="20"/>
        </w:rPr>
      </w:pPr>
    </w:p>
    <w:p w:rsidR="004E59F4" w:rsidRDefault="004E59F4">
      <w:pPr>
        <w:pStyle w:val="Tekstpodstawowy"/>
        <w:rPr>
          <w:sz w:val="20"/>
        </w:rPr>
      </w:pPr>
    </w:p>
    <w:p w:rsidR="004E59F4" w:rsidRDefault="004E59F4">
      <w:pPr>
        <w:pStyle w:val="Tekstpodstawowy"/>
        <w:rPr>
          <w:sz w:val="20"/>
        </w:rPr>
      </w:pPr>
    </w:p>
    <w:p w:rsidR="004E59F4" w:rsidRDefault="004E59F4">
      <w:pPr>
        <w:pStyle w:val="Tekstpodstawowy"/>
        <w:rPr>
          <w:sz w:val="20"/>
        </w:rPr>
      </w:pPr>
    </w:p>
    <w:p w:rsidR="004E59F4" w:rsidRDefault="004E59F4">
      <w:pPr>
        <w:pStyle w:val="Tekstpodstawowy"/>
        <w:spacing w:before="1"/>
        <w:rPr>
          <w:sz w:val="21"/>
        </w:rPr>
      </w:pPr>
    </w:p>
    <w:p w:rsidR="004E59F4" w:rsidRDefault="00AA2B16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4E59F4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549" w:rsidRDefault="00AD2549">
      <w:r>
        <w:separator/>
      </w:r>
    </w:p>
  </w:endnote>
  <w:endnote w:type="continuationSeparator" w:id="0">
    <w:p w:rsidR="00AD2549" w:rsidRDefault="00AD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549" w:rsidRDefault="00AD2549">
      <w:r>
        <w:separator/>
      </w:r>
    </w:p>
  </w:footnote>
  <w:footnote w:type="continuationSeparator" w:id="0">
    <w:p w:rsidR="00AD2549" w:rsidRDefault="00AD2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50C3"/>
    <w:multiLevelType w:val="hybridMultilevel"/>
    <w:tmpl w:val="35822108"/>
    <w:lvl w:ilvl="0" w:tplc="7F8EC9F8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A2E8394A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2E8C1932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1852593A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808CEAB2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59FCA49C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62086262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D630960A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6896A5FA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1" w15:restartNumberingAfterBreak="0">
    <w:nsid w:val="3CEF701F"/>
    <w:multiLevelType w:val="hybridMultilevel"/>
    <w:tmpl w:val="50CC1A06"/>
    <w:lvl w:ilvl="0" w:tplc="CB064B6C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F8D6D4D8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E48E9692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E45E883A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BED0B0F2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DC684426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F6BC2DB2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4D9CC298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DAC2E614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2" w15:restartNumberingAfterBreak="0">
    <w:nsid w:val="58FA3D55"/>
    <w:multiLevelType w:val="hybridMultilevel"/>
    <w:tmpl w:val="49B049D0"/>
    <w:lvl w:ilvl="0" w:tplc="20F23826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7A347A4E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79C0422E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4B78A254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148EE94E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EC841C62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4620C0CC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CA387726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7C8455F8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3" w15:restartNumberingAfterBreak="0">
    <w:nsid w:val="7E46239D"/>
    <w:multiLevelType w:val="hybridMultilevel"/>
    <w:tmpl w:val="FEAA70C0"/>
    <w:lvl w:ilvl="0" w:tplc="02667D10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2BF84C86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06D0A21E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01740770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D646FB8C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CDF4A66A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C7AEEC6E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E230CE34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15DACF8C">
      <w:numFmt w:val="bullet"/>
      <w:lvlText w:val="•"/>
      <w:lvlJc w:val="left"/>
      <w:pPr>
        <w:ind w:left="7708" w:hanging="321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F4"/>
    <w:rsid w:val="004E59F4"/>
    <w:rsid w:val="007D011A"/>
    <w:rsid w:val="00954AB4"/>
    <w:rsid w:val="00AA2B16"/>
    <w:rsid w:val="00AD2549"/>
    <w:rsid w:val="00CA547D"/>
    <w:rsid w:val="00FA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9AB4F"/>
  <w15:docId w15:val="{D25AAB67-AE6F-45D6-AFC0-BD6858E3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  <w:style w:type="paragraph" w:styleId="Nagwek">
    <w:name w:val="header"/>
    <w:basedOn w:val="Normalny"/>
    <w:link w:val="NagwekZnak"/>
    <w:uiPriority w:val="99"/>
    <w:unhideWhenUsed/>
    <w:rsid w:val="00FA28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8B8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A28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8B8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1021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mrybka</dc:creator>
  <cp:lastModifiedBy>Martyna MR. Rybka</cp:lastModifiedBy>
  <cp:revision>5</cp:revision>
  <dcterms:created xsi:type="dcterms:W3CDTF">2019-03-26T13:10:00Z</dcterms:created>
  <dcterms:modified xsi:type="dcterms:W3CDTF">2019-11-29T10:25:00Z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