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39537A">
        <w:rPr>
          <w:sz w:val="22"/>
          <w:szCs w:val="22"/>
        </w:rPr>
        <w:t>20.11</w:t>
      </w:r>
      <w:r w:rsidRPr="003B2072">
        <w:rPr>
          <w:sz w:val="22"/>
          <w:szCs w:val="22"/>
        </w:rPr>
        <w:t>.201</w:t>
      </w:r>
      <w:r w:rsidR="00364B70">
        <w:rPr>
          <w:sz w:val="22"/>
          <w:szCs w:val="22"/>
        </w:rPr>
        <w:t>9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39537A">
        <w:rPr>
          <w:sz w:val="22"/>
          <w:szCs w:val="22"/>
        </w:rPr>
        <w:t>50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01</w:t>
      </w:r>
      <w:r w:rsidR="00364B70">
        <w:rPr>
          <w:sz w:val="22"/>
          <w:szCs w:val="22"/>
        </w:rPr>
        <w:t>9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E6055E" w:rsidRDefault="00E6055E" w:rsidP="00E6055E">
      <w:pPr>
        <w:jc w:val="center"/>
        <w:rPr>
          <w:sz w:val="28"/>
        </w:rPr>
      </w:pPr>
    </w:p>
    <w:p w:rsidR="0039537A" w:rsidRDefault="0039537A" w:rsidP="0039537A">
      <w:pPr>
        <w:jc w:val="center"/>
        <w:rPr>
          <w:b/>
        </w:rPr>
      </w:pPr>
      <w:r>
        <w:t xml:space="preserve">Dot. postepowania o udzielenie zamówienia na zadanie pn. </w:t>
      </w:r>
      <w:r>
        <w:rPr>
          <w:b/>
        </w:rPr>
        <w:t xml:space="preserve">„Świadczenie usługi całodobowej obsługi monitoringu wizyjnego miasta Głogowa </w:t>
      </w:r>
      <w:r>
        <w:rPr>
          <w:b/>
        </w:rPr>
        <w:br/>
        <w:t>w roku 2020.”</w:t>
      </w:r>
    </w:p>
    <w:p w:rsidR="0039537A" w:rsidRDefault="0039537A" w:rsidP="0039537A">
      <w:pPr>
        <w:jc w:val="center"/>
        <w:rPr>
          <w:b/>
        </w:rPr>
      </w:pPr>
    </w:p>
    <w:p w:rsidR="0039537A" w:rsidRDefault="0039537A" w:rsidP="0039537A">
      <w:pPr>
        <w:ind w:left="33" w:right="-108"/>
        <w:jc w:val="both"/>
        <w:rPr>
          <w:b/>
          <w:bCs/>
        </w:rPr>
      </w:pPr>
    </w:p>
    <w:p w:rsidR="0039537A" w:rsidRDefault="0039537A" w:rsidP="0039537A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Kwota przeznaczona na realizację zadania: </w:t>
      </w:r>
      <w:r w:rsidRPr="00730F74">
        <w:rPr>
          <w:rFonts w:ascii="Times New Roman" w:hAnsi="Times New Roman" w:cs="Times New Roman"/>
        </w:rPr>
        <w:t>630.000</w:t>
      </w:r>
      <w:r>
        <w:rPr>
          <w:rFonts w:ascii="Times New Roman" w:hAnsi="Times New Roman" w:cs="Times New Roman"/>
        </w:rPr>
        <w:t xml:space="preserve"> zł</w:t>
      </w:r>
    </w:p>
    <w:p w:rsidR="0039537A" w:rsidRDefault="0039537A" w:rsidP="0039537A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Okres gwarancji i rękojmi:  </w:t>
      </w:r>
      <w:r>
        <w:rPr>
          <w:rFonts w:ascii="Times New Roman" w:hAnsi="Times New Roman" w:cs="Times New Roman"/>
        </w:rPr>
        <w:t>nie mniej niż 24 i nie więcej niż 60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</w:p>
    <w:p w:rsidR="0039537A" w:rsidRDefault="0039537A" w:rsidP="0039537A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39537A" w:rsidRDefault="0039537A" w:rsidP="0039537A">
      <w:pPr>
        <w:rPr>
          <w:b/>
        </w:rPr>
      </w:pPr>
      <w:r>
        <w:t xml:space="preserve">4. Termin wykonania zamówienia :  </w:t>
      </w:r>
      <w:r>
        <w:rPr>
          <w:b/>
        </w:rPr>
        <w:t>do 31.12.20</w:t>
      </w:r>
      <w:r w:rsidR="009211C5">
        <w:rPr>
          <w:b/>
        </w:rPr>
        <w:t>20</w:t>
      </w:r>
      <w:r>
        <w:rPr>
          <w:b/>
        </w:rPr>
        <w:t xml:space="preserve"> r.</w:t>
      </w:r>
    </w:p>
    <w:p w:rsidR="0039537A" w:rsidRDefault="0039537A" w:rsidP="0039537A">
      <w:pPr>
        <w:ind w:left="33" w:right="-108"/>
        <w:jc w:val="center"/>
      </w:pPr>
    </w:p>
    <w:p w:rsidR="00C42736" w:rsidRDefault="00C42736" w:rsidP="00D55EF6">
      <w:pPr>
        <w:ind w:left="33" w:right="-108"/>
        <w:jc w:val="both"/>
      </w:pPr>
    </w:p>
    <w:p w:rsidR="001705DA" w:rsidRDefault="001705DA" w:rsidP="001705DA"/>
    <w:p w:rsidR="00353CF2" w:rsidRDefault="00353CF2" w:rsidP="005A24E4">
      <w:pPr>
        <w:ind w:left="33" w:right="-108"/>
        <w:rPr>
          <w:b/>
          <w:bCs/>
          <w:sz w:val="22"/>
          <w:szCs w:val="22"/>
        </w:rPr>
      </w:pPr>
    </w:p>
    <w:tbl>
      <w:tblPr>
        <w:tblW w:w="80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809"/>
        <w:gridCol w:w="2268"/>
        <w:gridCol w:w="1984"/>
      </w:tblGrid>
      <w:tr w:rsidR="0037543B" w:rsidRPr="003B2072" w:rsidTr="00872A4E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2A5300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Gwarancja </w:t>
            </w:r>
            <w:r w:rsidR="00933E97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i rękojmia</w:t>
            </w:r>
          </w:p>
        </w:tc>
      </w:tr>
      <w:tr w:rsidR="00836D87" w:rsidRPr="00303949" w:rsidTr="00872A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Pr="00303949" w:rsidRDefault="00872A4E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C5" w:rsidRDefault="009211C5" w:rsidP="00792515">
            <w:pPr>
              <w:rPr>
                <w:b/>
                <w:bCs/>
              </w:rPr>
            </w:pPr>
            <w:r>
              <w:rPr>
                <w:b/>
                <w:bCs/>
              </w:rPr>
              <w:t>KARTEL TECH Import-Eksport</w:t>
            </w:r>
          </w:p>
          <w:p w:rsidR="00AD0241" w:rsidRDefault="009211C5" w:rsidP="00792515">
            <w:pPr>
              <w:rPr>
                <w:b/>
                <w:bCs/>
              </w:rPr>
            </w:pPr>
            <w:r>
              <w:rPr>
                <w:b/>
                <w:bCs/>
              </w:rPr>
              <w:t>Paweł Zdziarski</w:t>
            </w:r>
          </w:p>
          <w:p w:rsidR="009211C5" w:rsidRDefault="009211C5" w:rsidP="00792515">
            <w:pPr>
              <w:rPr>
                <w:b/>
                <w:bCs/>
              </w:rPr>
            </w:pPr>
            <w:r>
              <w:rPr>
                <w:b/>
                <w:bCs/>
              </w:rPr>
              <w:t>ul. Narutowicza 2</w:t>
            </w:r>
          </w:p>
          <w:p w:rsidR="009211C5" w:rsidRDefault="009211C5" w:rsidP="00792515">
            <w:pPr>
              <w:rPr>
                <w:b/>
                <w:bCs/>
              </w:rPr>
            </w:pPr>
            <w:r>
              <w:rPr>
                <w:b/>
                <w:bCs/>
              </w:rPr>
              <w:t>09-200 Sierpc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C5" w:rsidRDefault="009211C5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  <w:p w:rsidR="00DD7896" w:rsidRPr="00303949" w:rsidRDefault="009211C5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688.864,06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96" w:rsidRDefault="00DD7896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  <w:p w:rsidR="009211C5" w:rsidRPr="00303949" w:rsidRDefault="009211C5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m-ce</w:t>
            </w:r>
            <w:bookmarkStart w:id="0" w:name="_GoBack"/>
            <w:bookmarkEnd w:id="0"/>
          </w:p>
        </w:tc>
      </w:tr>
    </w:tbl>
    <w:p w:rsidR="00353CF2" w:rsidRPr="003B207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5B2B3C" w:rsidRPr="003B2072" w:rsidRDefault="005B2B3C" w:rsidP="005B2B3C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 w:rsidSect="00933E9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0D"/>
    <w:rsid w:val="00012D51"/>
    <w:rsid w:val="00024035"/>
    <w:rsid w:val="00070971"/>
    <w:rsid w:val="00072DEB"/>
    <w:rsid w:val="000A2745"/>
    <w:rsid w:val="000B070B"/>
    <w:rsid w:val="000E4782"/>
    <w:rsid w:val="000E4D56"/>
    <w:rsid w:val="000F2048"/>
    <w:rsid w:val="000F49C0"/>
    <w:rsid w:val="00110A2C"/>
    <w:rsid w:val="001705DA"/>
    <w:rsid w:val="00191F6B"/>
    <w:rsid w:val="00235508"/>
    <w:rsid w:val="00265A3F"/>
    <w:rsid w:val="002767DF"/>
    <w:rsid w:val="00281E33"/>
    <w:rsid w:val="002A5300"/>
    <w:rsid w:val="002E5306"/>
    <w:rsid w:val="00303949"/>
    <w:rsid w:val="00324361"/>
    <w:rsid w:val="003424C2"/>
    <w:rsid w:val="003501F6"/>
    <w:rsid w:val="00353CF2"/>
    <w:rsid w:val="00364B70"/>
    <w:rsid w:val="0037543B"/>
    <w:rsid w:val="0039537A"/>
    <w:rsid w:val="003B1037"/>
    <w:rsid w:val="003B2072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74BEB"/>
    <w:rsid w:val="006A2980"/>
    <w:rsid w:val="006A40FC"/>
    <w:rsid w:val="007123D8"/>
    <w:rsid w:val="00784427"/>
    <w:rsid w:val="00786238"/>
    <w:rsid w:val="00792515"/>
    <w:rsid w:val="007B14B7"/>
    <w:rsid w:val="007B2150"/>
    <w:rsid w:val="007D1C4D"/>
    <w:rsid w:val="007D32B0"/>
    <w:rsid w:val="0081534E"/>
    <w:rsid w:val="00836D87"/>
    <w:rsid w:val="00854A14"/>
    <w:rsid w:val="00872A4E"/>
    <w:rsid w:val="00896B45"/>
    <w:rsid w:val="008C0CB6"/>
    <w:rsid w:val="008F231C"/>
    <w:rsid w:val="009211C5"/>
    <w:rsid w:val="00931866"/>
    <w:rsid w:val="00933E97"/>
    <w:rsid w:val="00956C64"/>
    <w:rsid w:val="00961256"/>
    <w:rsid w:val="00965E11"/>
    <w:rsid w:val="009736B8"/>
    <w:rsid w:val="00984730"/>
    <w:rsid w:val="009B580D"/>
    <w:rsid w:val="009C2C1E"/>
    <w:rsid w:val="009D4F98"/>
    <w:rsid w:val="009D5131"/>
    <w:rsid w:val="009F05C0"/>
    <w:rsid w:val="00A0318C"/>
    <w:rsid w:val="00A411F5"/>
    <w:rsid w:val="00A41ACE"/>
    <w:rsid w:val="00AA1F37"/>
    <w:rsid w:val="00AD0241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42736"/>
    <w:rsid w:val="00C53ED6"/>
    <w:rsid w:val="00C63475"/>
    <w:rsid w:val="00C8203D"/>
    <w:rsid w:val="00C915E3"/>
    <w:rsid w:val="00CA2A12"/>
    <w:rsid w:val="00CA314C"/>
    <w:rsid w:val="00CA5501"/>
    <w:rsid w:val="00D10EA5"/>
    <w:rsid w:val="00D55EF6"/>
    <w:rsid w:val="00DA30AB"/>
    <w:rsid w:val="00DC6194"/>
    <w:rsid w:val="00DD7896"/>
    <w:rsid w:val="00DE1E16"/>
    <w:rsid w:val="00DF685E"/>
    <w:rsid w:val="00E261A6"/>
    <w:rsid w:val="00E6055E"/>
    <w:rsid w:val="00E76DCD"/>
    <w:rsid w:val="00E775A2"/>
    <w:rsid w:val="00E82E68"/>
    <w:rsid w:val="00E8759A"/>
    <w:rsid w:val="00F149FC"/>
    <w:rsid w:val="00F14AA1"/>
    <w:rsid w:val="00F37571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440A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2</cp:revision>
  <cp:lastPrinted>2019-11-20T09:48:00Z</cp:lastPrinted>
  <dcterms:created xsi:type="dcterms:W3CDTF">2019-11-20T09:48:00Z</dcterms:created>
  <dcterms:modified xsi:type="dcterms:W3CDTF">2019-11-20T09:48:00Z</dcterms:modified>
</cp:coreProperties>
</file>