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F4" w:rsidRDefault="004E59F4">
      <w:pPr>
        <w:pStyle w:val="Tekstpodstawowy"/>
        <w:spacing w:before="6"/>
        <w:rPr>
          <w:rFonts w:ascii="Times New Roman"/>
          <w:sz w:val="12"/>
        </w:rPr>
      </w:pPr>
    </w:p>
    <w:p w:rsidR="004E59F4" w:rsidRDefault="00AA2B16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4E59F4" w:rsidRDefault="004E59F4">
      <w:pPr>
        <w:pStyle w:val="Tekstpodstawowy"/>
        <w:spacing w:before="5"/>
        <w:rPr>
          <w:rFonts w:ascii="Times New Roman"/>
          <w:sz w:val="20"/>
        </w:rPr>
      </w:pPr>
    </w:p>
    <w:p w:rsidR="004E59F4" w:rsidRDefault="00AA2B16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4E59F4" w:rsidRDefault="004E59F4">
      <w:pPr>
        <w:pStyle w:val="Tekstpodstawowy"/>
        <w:spacing w:before="1"/>
        <w:rPr>
          <w:rFonts w:ascii="Times New Roman"/>
          <w:b/>
          <w:sz w:val="14"/>
        </w:rPr>
      </w:pPr>
    </w:p>
    <w:p w:rsidR="004E59F4" w:rsidRDefault="00AA2B16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4E59F4" w:rsidRDefault="004E59F4">
      <w:pPr>
        <w:pStyle w:val="Tekstpodstawowy"/>
        <w:spacing w:before="5"/>
        <w:rPr>
          <w:rFonts w:ascii="Times New Roman"/>
          <w:i/>
          <w:sz w:val="11"/>
        </w:rPr>
      </w:pPr>
    </w:p>
    <w:p w:rsidR="004E59F4" w:rsidRDefault="00AA2B16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4E59F4" w:rsidRDefault="00AA2B16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4E59F4" w:rsidRDefault="00AA2B16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4E59F4" w:rsidRDefault="004E59F4">
      <w:pPr>
        <w:pStyle w:val="Tekstpodstawowy"/>
        <w:spacing w:before="7"/>
        <w:rPr>
          <w:sz w:val="21"/>
        </w:rPr>
      </w:pPr>
    </w:p>
    <w:p w:rsidR="004E59F4" w:rsidRDefault="00AA2B16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4E59F4" w:rsidRDefault="004E59F4">
      <w:pPr>
        <w:pStyle w:val="Tekstpodstawowy"/>
        <w:spacing w:before="1"/>
        <w:rPr>
          <w:rFonts w:ascii="Arial"/>
          <w:b/>
          <w:sz w:val="15"/>
        </w:rPr>
      </w:pPr>
    </w:p>
    <w:p w:rsidR="004E59F4" w:rsidRDefault="00AA2B16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4E59F4" w:rsidRDefault="004E59F4">
      <w:pPr>
        <w:pStyle w:val="Tekstpodstawowy"/>
        <w:spacing w:before="1"/>
        <w:rPr>
          <w:sz w:val="14"/>
        </w:rPr>
      </w:pPr>
    </w:p>
    <w:p w:rsidR="004E59F4" w:rsidRDefault="00AA2B16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4E59F4" w:rsidRDefault="004E59F4">
      <w:pPr>
        <w:pStyle w:val="Tekstpodstawowy"/>
        <w:spacing w:before="10"/>
        <w:rPr>
          <w:sz w:val="14"/>
        </w:rPr>
      </w:pPr>
    </w:p>
    <w:p w:rsidR="004E59F4" w:rsidRDefault="00AA2B16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spacing w:before="8"/>
        <w:rPr>
          <w:sz w:val="17"/>
        </w:rPr>
      </w:pPr>
    </w:p>
    <w:p w:rsidR="004E59F4" w:rsidRDefault="00AA2B16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4E59F4" w:rsidRDefault="004E59F4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E59F4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4E59F4" w:rsidRDefault="00AA2B16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</w:t>
            </w:r>
            <w:r w:rsidRPr="007D011A">
              <w:rPr>
                <w:b/>
                <w:sz w:val="18"/>
              </w:rPr>
              <w:t xml:space="preserve"> administracji</w:t>
            </w:r>
            <w:r>
              <w:rPr>
                <w:b/>
                <w:sz w:val="18"/>
              </w:rPr>
              <w:t xml:space="preserve"> publicznej,</w:t>
            </w:r>
          </w:p>
          <w:p w:rsidR="004E59F4" w:rsidRDefault="00AA2B16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4E59F4" w:rsidRDefault="004E59F4"/>
        </w:tc>
      </w:tr>
      <w:tr w:rsidR="004E59F4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4E59F4" w:rsidRDefault="00AA2B1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b/>
          <w:sz w:val="14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4E59F4" w:rsidRDefault="004E59F4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E59F4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4E59F4" w:rsidRDefault="00AA2B16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4E59F4">
        <w:trPr>
          <w:trHeight w:hRule="exact" w:val="1326"/>
        </w:trPr>
        <w:tc>
          <w:tcPr>
            <w:tcW w:w="9698" w:type="dxa"/>
            <w:gridSpan w:val="2"/>
          </w:tcPr>
          <w:p w:rsidR="004E59F4" w:rsidRDefault="004E59F4"/>
        </w:tc>
      </w:tr>
      <w:tr w:rsidR="004E59F4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4E59F4" w:rsidRDefault="004E59F4">
            <w:pPr>
              <w:pStyle w:val="TableParagraph"/>
              <w:spacing w:before="7"/>
              <w:ind w:left="0"/>
              <w:rPr>
                <w:b/>
              </w:rPr>
            </w:pPr>
          </w:p>
          <w:p w:rsidR="004E59F4" w:rsidRDefault="00AA2B16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b/>
          <w:sz w:val="14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4E59F4" w:rsidRDefault="004E59F4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4E59F4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4E59F4" w:rsidRDefault="00AA2B16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4E59F4" w:rsidRDefault="004E59F4"/>
        </w:tc>
      </w:tr>
    </w:tbl>
    <w:p w:rsidR="004E59F4" w:rsidRDefault="004E59F4">
      <w:pPr>
        <w:pStyle w:val="Tekstpodstawowy"/>
        <w:rPr>
          <w:b/>
          <w:sz w:val="20"/>
        </w:rPr>
      </w:pPr>
    </w:p>
    <w:p w:rsidR="004E59F4" w:rsidRDefault="007D011A">
      <w:pPr>
        <w:pStyle w:val="Tekstpodstawowy"/>
        <w:rPr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DDA4B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4E59F4" w:rsidRDefault="00AA2B16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4E59F4" w:rsidRDefault="00AA2B16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4E59F4" w:rsidRDefault="004E59F4">
      <w:pPr>
        <w:sectPr w:rsidR="004E59F4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4E59F4" w:rsidRDefault="004E59F4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4E59F4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4E59F4" w:rsidRDefault="004E59F4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4E59F4" w:rsidRDefault="004E59F4"/>
        </w:tc>
      </w:tr>
      <w:tr w:rsidR="004E59F4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E59F4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9F4" w:rsidRDefault="004E59F4"/>
        </w:tc>
      </w:tr>
      <w:tr w:rsidR="004E59F4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4E59F4" w:rsidRDefault="00AA2B16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E59F4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ind w:left="0"/>
              <w:rPr>
                <w:sz w:val="18"/>
              </w:rPr>
            </w:pPr>
          </w:p>
          <w:p w:rsidR="004E59F4" w:rsidRDefault="004E59F4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E59F4" w:rsidRDefault="00AA2B16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ind w:left="0"/>
              <w:rPr>
                <w:sz w:val="18"/>
              </w:rPr>
            </w:pPr>
          </w:p>
          <w:p w:rsidR="004E59F4" w:rsidRDefault="004E59F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E59F4" w:rsidRDefault="00AA2B16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ind w:left="0"/>
              <w:rPr>
                <w:sz w:val="18"/>
              </w:rPr>
            </w:pPr>
          </w:p>
          <w:p w:rsidR="004E59F4" w:rsidRDefault="004E59F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E59F4" w:rsidRDefault="00AA2B16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ind w:left="0"/>
              <w:rPr>
                <w:sz w:val="18"/>
              </w:rPr>
            </w:pPr>
          </w:p>
          <w:p w:rsidR="004E59F4" w:rsidRDefault="004E59F4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E59F4" w:rsidRDefault="00AA2B16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4E59F4" w:rsidRDefault="00AA2B16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4E59F4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  <w:tcBorders>
              <w:top w:val="single" w:sz="5" w:space="0" w:color="000000"/>
            </w:tcBorders>
          </w:tcPr>
          <w:p w:rsidR="004E59F4" w:rsidRDefault="004E59F4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</w:tcPr>
          <w:p w:rsidR="004E59F4" w:rsidRDefault="004E59F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</w:tcPr>
          <w:p w:rsidR="004E59F4" w:rsidRDefault="004E59F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</w:tcPr>
          <w:p w:rsidR="004E59F4" w:rsidRDefault="004E59F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</w:tcPr>
          <w:p w:rsidR="004E59F4" w:rsidRDefault="004E59F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  <w:tcBorders>
              <w:bottom w:val="single" w:sz="5" w:space="0" w:color="000000"/>
            </w:tcBorders>
          </w:tcPr>
          <w:p w:rsidR="004E59F4" w:rsidRDefault="004E59F4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4E59F4" w:rsidRDefault="00AA2B16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4E59F4" w:rsidRDefault="00AA2B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4E59F4" w:rsidRDefault="00AA2B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4E59F4" w:rsidRDefault="00AA2B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4E59F4" w:rsidRDefault="007D011A">
      <w:pPr>
        <w:pStyle w:val="Tekstpodstawowy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31D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4E59F4" w:rsidRDefault="00AA2B16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4E59F4" w:rsidRDefault="00AA2B16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4E59F4" w:rsidRDefault="004E59F4">
      <w:pPr>
        <w:spacing w:line="242" w:lineRule="exact"/>
        <w:sectPr w:rsidR="004E59F4">
          <w:pgSz w:w="11910" w:h="16840"/>
          <w:pgMar w:top="1200" w:right="900" w:bottom="280" w:left="900" w:header="953" w:footer="0" w:gutter="0"/>
          <w:cols w:space="708"/>
        </w:sectPr>
      </w:pPr>
    </w:p>
    <w:p w:rsidR="004E59F4" w:rsidRDefault="004E59F4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4E59F4">
        <w:trPr>
          <w:trHeight w:hRule="exact" w:val="2426"/>
        </w:trPr>
        <w:tc>
          <w:tcPr>
            <w:tcW w:w="9698" w:type="dxa"/>
            <w:gridSpan w:val="3"/>
          </w:tcPr>
          <w:p w:rsidR="004E59F4" w:rsidRDefault="004E59F4"/>
        </w:tc>
      </w:tr>
      <w:tr w:rsidR="004E59F4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4E59F4" w:rsidRDefault="00AA2B1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4E59F4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4E59F4" w:rsidRDefault="004E59F4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4E59F4" w:rsidRDefault="00AA2B16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4E59F4" w:rsidRDefault="00AA2B16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4E59F4" w:rsidRDefault="00AA2B16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4E59F4">
        <w:trPr>
          <w:trHeight w:hRule="exact" w:val="734"/>
        </w:trPr>
        <w:tc>
          <w:tcPr>
            <w:tcW w:w="3462" w:type="dxa"/>
          </w:tcPr>
          <w:p w:rsidR="004E59F4" w:rsidRDefault="004E59F4"/>
        </w:tc>
        <w:tc>
          <w:tcPr>
            <w:tcW w:w="2490" w:type="dxa"/>
          </w:tcPr>
          <w:p w:rsidR="004E59F4" w:rsidRDefault="004E59F4"/>
        </w:tc>
        <w:tc>
          <w:tcPr>
            <w:tcW w:w="3745" w:type="dxa"/>
          </w:tcPr>
          <w:p w:rsidR="004E59F4" w:rsidRDefault="004E59F4"/>
        </w:tc>
      </w:tr>
      <w:tr w:rsidR="004E59F4">
        <w:trPr>
          <w:trHeight w:hRule="exact" w:val="734"/>
        </w:trPr>
        <w:tc>
          <w:tcPr>
            <w:tcW w:w="3462" w:type="dxa"/>
          </w:tcPr>
          <w:p w:rsidR="004E59F4" w:rsidRDefault="004E59F4"/>
        </w:tc>
        <w:tc>
          <w:tcPr>
            <w:tcW w:w="2490" w:type="dxa"/>
          </w:tcPr>
          <w:p w:rsidR="004E59F4" w:rsidRDefault="004E59F4"/>
        </w:tc>
        <w:tc>
          <w:tcPr>
            <w:tcW w:w="3745" w:type="dxa"/>
          </w:tcPr>
          <w:p w:rsidR="004E59F4" w:rsidRDefault="004E59F4"/>
        </w:tc>
      </w:tr>
      <w:tr w:rsidR="004E59F4">
        <w:trPr>
          <w:trHeight w:hRule="exact" w:val="734"/>
        </w:trPr>
        <w:tc>
          <w:tcPr>
            <w:tcW w:w="3462" w:type="dxa"/>
          </w:tcPr>
          <w:p w:rsidR="004E59F4" w:rsidRDefault="004E59F4"/>
        </w:tc>
        <w:tc>
          <w:tcPr>
            <w:tcW w:w="2490" w:type="dxa"/>
          </w:tcPr>
          <w:p w:rsidR="004E59F4" w:rsidRDefault="004E59F4"/>
        </w:tc>
        <w:tc>
          <w:tcPr>
            <w:tcW w:w="3745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5"/>
        <w:rPr>
          <w:sz w:val="14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4E59F4" w:rsidRDefault="004E59F4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E59F4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4E59F4" w:rsidRDefault="00AA2B16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4E59F4">
        <w:trPr>
          <w:trHeight w:hRule="exact" w:val="2193"/>
        </w:trPr>
        <w:tc>
          <w:tcPr>
            <w:tcW w:w="9739" w:type="dxa"/>
          </w:tcPr>
          <w:p w:rsidR="004E59F4" w:rsidRDefault="004E59F4"/>
        </w:tc>
      </w:tr>
      <w:tr w:rsidR="004E59F4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4E59F4" w:rsidRDefault="00AA2B16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4E59F4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4E59F4" w:rsidRDefault="004E59F4"/>
        </w:tc>
      </w:tr>
    </w:tbl>
    <w:p w:rsidR="004E59F4" w:rsidRDefault="004E59F4">
      <w:pPr>
        <w:pStyle w:val="Tekstpodstawowy"/>
        <w:rPr>
          <w:b/>
          <w:sz w:val="20"/>
        </w:rPr>
      </w:pPr>
    </w:p>
    <w:p w:rsidR="004E59F4" w:rsidRDefault="004E59F4">
      <w:pPr>
        <w:pStyle w:val="Tekstpodstawowy"/>
        <w:spacing w:before="2"/>
        <w:rPr>
          <w:b/>
          <w:sz w:val="19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4E59F4" w:rsidRDefault="007D011A">
      <w:pPr>
        <w:pStyle w:val="Tekstpodstawowy"/>
        <w:rPr>
          <w:b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B4E6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4E59F4" w:rsidRDefault="00AA2B16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4E59F4" w:rsidRDefault="00AA2B16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4E59F4" w:rsidRDefault="004E59F4">
      <w:pPr>
        <w:spacing w:line="242" w:lineRule="exact"/>
        <w:sectPr w:rsidR="004E59F4">
          <w:pgSz w:w="11910" w:h="16840"/>
          <w:pgMar w:top="1200" w:right="900" w:bottom="280" w:left="900" w:header="953" w:footer="0" w:gutter="0"/>
          <w:cols w:space="708"/>
        </w:sectPr>
      </w:pPr>
    </w:p>
    <w:p w:rsidR="004E59F4" w:rsidRDefault="004E59F4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4E59F4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4E59F4" w:rsidRDefault="00AA2B16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4E59F4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4E59F4" w:rsidRDefault="004E59F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E59F4" w:rsidRDefault="00AA2B16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4E59F4" w:rsidRDefault="004E59F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E59F4" w:rsidRDefault="00AA2B16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4E59F4" w:rsidRDefault="00AA2B16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4E59F4" w:rsidRDefault="00AA2B16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4E59F4" w:rsidRDefault="00AA2B16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E59F4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4E59F4" w:rsidRDefault="004E59F4"/>
        </w:tc>
        <w:tc>
          <w:tcPr>
            <w:tcW w:w="1222" w:type="dxa"/>
            <w:vMerge/>
            <w:shd w:val="clear" w:color="auto" w:fill="DDD9C3"/>
          </w:tcPr>
          <w:p w:rsidR="004E59F4" w:rsidRDefault="004E59F4"/>
        </w:tc>
        <w:tc>
          <w:tcPr>
            <w:tcW w:w="1151" w:type="dxa"/>
            <w:vMerge/>
            <w:shd w:val="clear" w:color="auto" w:fill="DDD9C3"/>
          </w:tcPr>
          <w:p w:rsidR="004E59F4" w:rsidRDefault="004E59F4"/>
        </w:tc>
        <w:tc>
          <w:tcPr>
            <w:tcW w:w="1213" w:type="dxa"/>
            <w:vMerge/>
            <w:shd w:val="clear" w:color="auto" w:fill="DDD9C3"/>
          </w:tcPr>
          <w:p w:rsidR="004E59F4" w:rsidRDefault="004E59F4"/>
        </w:tc>
        <w:tc>
          <w:tcPr>
            <w:tcW w:w="1034" w:type="dxa"/>
            <w:vMerge/>
            <w:shd w:val="clear" w:color="auto" w:fill="DDD9C3"/>
          </w:tcPr>
          <w:p w:rsidR="004E59F4" w:rsidRDefault="004E59F4"/>
        </w:tc>
        <w:tc>
          <w:tcPr>
            <w:tcW w:w="1292" w:type="dxa"/>
            <w:shd w:val="clear" w:color="auto" w:fill="DDD9C3"/>
          </w:tcPr>
          <w:p w:rsidR="004E59F4" w:rsidRDefault="00AA2B16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4E59F4" w:rsidRDefault="00AA2B16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4E59F4" w:rsidRDefault="00AA2B16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4E59F4" w:rsidRDefault="00AA2B16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4E59F4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E59F4" w:rsidRDefault="00AA2B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E59F4" w:rsidRDefault="00AA2B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3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3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3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4E59F4" w:rsidRDefault="00AA2B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E59F4" w:rsidRDefault="00AA2B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E59F4" w:rsidRDefault="00AA2B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3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E59F4" w:rsidRDefault="00AA2B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E59F4" w:rsidRDefault="00AA2B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4E59F4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4E59F4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AA2B16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  <w:tr w:rsidR="004E59F4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4E59F4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4E59F4" w:rsidRDefault="00AA2B16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4E59F4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4E59F4" w:rsidRDefault="00AA2B16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4E59F4" w:rsidRDefault="00AA2B16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4E59F4" w:rsidRDefault="00AA2B16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E59F4">
        <w:trPr>
          <w:trHeight w:hRule="exact" w:val="226"/>
        </w:trPr>
        <w:tc>
          <w:tcPr>
            <w:tcW w:w="4422" w:type="dxa"/>
            <w:gridSpan w:val="2"/>
          </w:tcPr>
          <w:p w:rsidR="004E59F4" w:rsidRDefault="004E59F4"/>
        </w:tc>
        <w:tc>
          <w:tcPr>
            <w:tcW w:w="1256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4E59F4" w:rsidRDefault="00AA2B16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4E59F4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  <w:tr w:rsidR="004E59F4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  <w:tr w:rsidR="004E59F4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83" w:type="dxa"/>
          </w:tcPr>
          <w:p w:rsidR="004E59F4" w:rsidRDefault="004E59F4"/>
        </w:tc>
        <w:tc>
          <w:tcPr>
            <w:tcW w:w="3938" w:type="dxa"/>
          </w:tcPr>
          <w:p w:rsidR="004E59F4" w:rsidRDefault="00AA2B16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sz w:val="12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4E59F4" w:rsidRDefault="007D011A">
      <w:pPr>
        <w:pStyle w:val="Tekstpodstawowy"/>
        <w:spacing w:before="7"/>
        <w:rPr>
          <w:b/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9F4" w:rsidRDefault="00AA2B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4E59F4" w:rsidRDefault="00AA2B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4E59F4" w:rsidRDefault="00AA2B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E59F4" w:rsidRDefault="00AA2B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4E59F4" w:rsidRDefault="00AA2B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4E59F4" w:rsidRDefault="00AA2B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59F4" w:rsidRDefault="004E59F4">
      <w:pPr>
        <w:pStyle w:val="Tekstpodstawowy"/>
        <w:rPr>
          <w:b/>
          <w:sz w:val="20"/>
        </w:rPr>
      </w:pPr>
    </w:p>
    <w:p w:rsidR="004E59F4" w:rsidRDefault="007D011A">
      <w:pPr>
        <w:pStyle w:val="Tekstpodstawowy"/>
        <w:spacing w:before="7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E1C2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4E59F4" w:rsidRDefault="00AA2B16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4E59F4" w:rsidRDefault="00AA2B1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4E59F4" w:rsidRDefault="00AA2B1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4E59F4" w:rsidRDefault="00AA2B16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4E59F4" w:rsidRDefault="00AA2B16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4E59F4" w:rsidRDefault="004E59F4">
      <w:pPr>
        <w:jc w:val="right"/>
        <w:rPr>
          <w:sz w:val="19"/>
        </w:rPr>
        <w:sectPr w:rsidR="004E59F4">
          <w:pgSz w:w="11910" w:h="16840"/>
          <w:pgMar w:top="1200" w:right="900" w:bottom="280" w:left="900" w:header="953" w:footer="0" w:gutter="0"/>
          <w:cols w:space="708"/>
        </w:sectPr>
      </w:pPr>
    </w:p>
    <w:p w:rsidR="004E59F4" w:rsidRDefault="004E59F4">
      <w:pPr>
        <w:pStyle w:val="Tekstpodstawowy"/>
        <w:spacing w:before="2"/>
        <w:rPr>
          <w:sz w:val="28"/>
        </w:rPr>
      </w:pPr>
    </w:p>
    <w:p w:rsidR="004E59F4" w:rsidRDefault="007D011A">
      <w:pPr>
        <w:pStyle w:val="Tekstpodstawowy"/>
        <w:ind w:left="25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3BAC7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4E59F4" w:rsidRDefault="004E59F4">
      <w:pPr>
        <w:pStyle w:val="Tekstpodstawowy"/>
        <w:spacing w:before="9"/>
        <w:rPr>
          <w:sz w:val="7"/>
        </w:rPr>
      </w:pPr>
    </w:p>
    <w:p w:rsidR="004E59F4" w:rsidRDefault="00AA2B16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4E59F4" w:rsidRDefault="004E59F4">
      <w:pPr>
        <w:pStyle w:val="Tekstpodstawowy"/>
        <w:spacing w:before="4"/>
        <w:rPr>
          <w:b/>
        </w:rPr>
      </w:pPr>
    </w:p>
    <w:p w:rsidR="004E59F4" w:rsidRDefault="00AA2B16">
      <w:pPr>
        <w:pStyle w:val="Tekstpodstawowy"/>
        <w:ind w:left="919"/>
      </w:pPr>
      <w:r>
        <w:t>Oświadczam(-my), że:</w:t>
      </w:r>
    </w:p>
    <w:p w:rsidR="004E59F4" w:rsidRDefault="004E59F4">
      <w:pPr>
        <w:pStyle w:val="Tekstpodstawowy"/>
        <w:spacing w:before="6"/>
      </w:pP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CA547D" w:rsidRPr="00CA547D" w:rsidRDefault="00CA547D" w:rsidP="00CA547D">
      <w:pPr>
        <w:tabs>
          <w:tab w:val="left" w:pos="1175"/>
        </w:tabs>
        <w:spacing w:line="242" w:lineRule="auto"/>
        <w:ind w:right="892"/>
        <w:rPr>
          <w:sz w:val="16"/>
        </w:rPr>
      </w:pPr>
      <w:bookmarkStart w:id="0" w:name="_GoBack"/>
      <w:bookmarkEnd w:id="0"/>
    </w:p>
    <w:p w:rsidR="004E59F4" w:rsidRDefault="004E59F4">
      <w:pPr>
        <w:pStyle w:val="Tekstpodstawowy"/>
      </w:pPr>
    </w:p>
    <w:p w:rsidR="004E59F4" w:rsidRDefault="004E59F4">
      <w:pPr>
        <w:pStyle w:val="Tekstpodstawowy"/>
        <w:spacing w:before="1"/>
        <w:rPr>
          <w:sz w:val="18"/>
        </w:rPr>
      </w:pPr>
    </w:p>
    <w:p w:rsidR="004E59F4" w:rsidRDefault="00AA2B16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4E59F4" w:rsidRDefault="00AA2B16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E59F4" w:rsidRDefault="00AA2B16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E59F4" w:rsidRDefault="00AA2B16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spacing w:before="1"/>
        <w:rPr>
          <w:sz w:val="21"/>
        </w:rPr>
      </w:pPr>
    </w:p>
    <w:p w:rsidR="004E59F4" w:rsidRDefault="00AA2B16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4E59F4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B4" w:rsidRDefault="00954AB4">
      <w:r>
        <w:separator/>
      </w:r>
    </w:p>
  </w:endnote>
  <w:endnote w:type="continuationSeparator" w:id="0">
    <w:p w:rsidR="00954AB4" w:rsidRDefault="0095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B4" w:rsidRDefault="00954AB4">
      <w:r>
        <w:separator/>
      </w:r>
    </w:p>
  </w:footnote>
  <w:footnote w:type="continuationSeparator" w:id="0">
    <w:p w:rsidR="00954AB4" w:rsidRDefault="0095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F4" w:rsidRDefault="007D011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6F77C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9F4" w:rsidRDefault="00AA2B1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4E59F4" w:rsidRDefault="00AA2B1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9F4" w:rsidRDefault="00AA2B16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47D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4E59F4" w:rsidRDefault="00AA2B16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547D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9F4" w:rsidRDefault="00AA2B1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4E59F4" w:rsidRDefault="00AA2B1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0C3"/>
    <w:multiLevelType w:val="hybridMultilevel"/>
    <w:tmpl w:val="35822108"/>
    <w:lvl w:ilvl="0" w:tplc="7F8EC9F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A2E8394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E8C19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1852593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808CEAB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59FCA49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6208626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630960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896A5F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3CEF701F"/>
    <w:multiLevelType w:val="hybridMultilevel"/>
    <w:tmpl w:val="50CC1A06"/>
    <w:lvl w:ilvl="0" w:tplc="CB064B6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8D6D4D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E48E969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45E883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BED0B0F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DC68442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6BC2DB2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D9CC29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DAC2E61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58FA3D55"/>
    <w:multiLevelType w:val="hybridMultilevel"/>
    <w:tmpl w:val="49B049D0"/>
    <w:lvl w:ilvl="0" w:tplc="20F2382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7A347A4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79C0422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B78A25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148EE94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EC841C6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620C0C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A387726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C8455F8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E46239D"/>
    <w:multiLevelType w:val="hybridMultilevel"/>
    <w:tmpl w:val="FEAA70C0"/>
    <w:lvl w:ilvl="0" w:tplc="02667D10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2BF84C8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6D0A21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174077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D646FB8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CDF4A66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C7AEEC6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230CE3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5DACF8C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F4"/>
    <w:rsid w:val="004E59F4"/>
    <w:rsid w:val="007D011A"/>
    <w:rsid w:val="00954AB4"/>
    <w:rsid w:val="00AA2B16"/>
    <w:rsid w:val="00C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9521"/>
  <w15:docId w15:val="{D25AAB67-AE6F-45D6-AFC0-BD6858E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mrybka</dc:creator>
  <cp:lastModifiedBy>mrybka</cp:lastModifiedBy>
  <cp:revision>3</cp:revision>
  <dcterms:created xsi:type="dcterms:W3CDTF">2019-03-26T13:10:00Z</dcterms:created>
  <dcterms:modified xsi:type="dcterms:W3CDTF">2019-04-19T07:48:00Z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