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1B" w:rsidRDefault="00BF671B"/>
    <w:p w:rsidR="00D117B9" w:rsidRDefault="00D117B9"/>
    <w:p w:rsidR="00D117B9" w:rsidRDefault="00D117B9">
      <w:r>
        <w:rPr>
          <w:noProof/>
          <w:lang w:eastAsia="pl-PL"/>
        </w:rPr>
        <w:drawing>
          <wp:inline distT="0" distB="0" distL="0" distR="0" wp14:anchorId="239C1C51">
            <wp:extent cx="5755005" cy="572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7B9" w:rsidRPr="00D117B9" w:rsidRDefault="00D117B9" w:rsidP="00D117B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D117B9">
        <w:rPr>
          <w:rFonts w:eastAsia="Times New Roman" w:cs="Times New Roman"/>
          <w:sz w:val="20"/>
          <w:szCs w:val="20"/>
          <w:lang w:eastAsia="pl-PL"/>
        </w:rPr>
        <w:t>Projekt „Nauczanie eksperymentalne szansą na rozwój kompetencji uczniów głogowskich szkół podstawowych” współfinansowany przez Unię  Europejską z Europejskiego Funduszu Społecznego w ramach Regionalnego Programu Operacyjnego Województwa Dolnośląskiego na lata 2014- 2020</w:t>
      </w:r>
    </w:p>
    <w:p w:rsidR="006C56AC" w:rsidRDefault="006C56AC" w:rsidP="006C56AC">
      <w:pPr>
        <w:pStyle w:val="Tytu"/>
        <w:jc w:val="both"/>
        <w:rPr>
          <w:rFonts w:cs="Calibri"/>
          <w:b w:val="0"/>
          <w:bCs w:val="0"/>
          <w:sz w:val="22"/>
          <w:szCs w:val="22"/>
        </w:rPr>
      </w:pP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bCs w:val="0"/>
          <w:sz w:val="22"/>
          <w:szCs w:val="22"/>
        </w:rPr>
        <w:tab/>
      </w:r>
      <w:r>
        <w:rPr>
          <w:rFonts w:cs="Calibri"/>
          <w:b w:val="0"/>
          <w:bCs w:val="0"/>
          <w:sz w:val="22"/>
          <w:szCs w:val="22"/>
        </w:rPr>
        <w:tab/>
      </w:r>
      <w:r>
        <w:rPr>
          <w:rFonts w:cs="Calibri"/>
          <w:b w:val="0"/>
          <w:bCs w:val="0"/>
          <w:sz w:val="22"/>
          <w:szCs w:val="22"/>
        </w:rPr>
        <w:tab/>
      </w:r>
      <w:r>
        <w:rPr>
          <w:rFonts w:cs="Calibri"/>
          <w:b w:val="0"/>
          <w:bCs w:val="0"/>
          <w:sz w:val="22"/>
          <w:szCs w:val="22"/>
        </w:rPr>
        <w:tab/>
      </w:r>
      <w:r>
        <w:rPr>
          <w:rFonts w:cs="Calibri"/>
          <w:b w:val="0"/>
          <w:bCs w:val="0"/>
          <w:sz w:val="22"/>
          <w:szCs w:val="22"/>
        </w:rPr>
        <w:tab/>
      </w:r>
      <w:r>
        <w:rPr>
          <w:rFonts w:cs="Calibri"/>
          <w:b w:val="0"/>
          <w:bCs w:val="0"/>
          <w:sz w:val="22"/>
          <w:szCs w:val="22"/>
        </w:rPr>
        <w:tab/>
      </w:r>
      <w:r>
        <w:rPr>
          <w:rFonts w:cs="Calibri"/>
          <w:b w:val="0"/>
          <w:bCs w:val="0"/>
          <w:sz w:val="22"/>
          <w:szCs w:val="22"/>
        </w:rPr>
        <w:tab/>
      </w:r>
      <w:r>
        <w:rPr>
          <w:rFonts w:cs="Calibri"/>
          <w:b w:val="0"/>
          <w:bCs w:val="0"/>
          <w:sz w:val="22"/>
          <w:szCs w:val="22"/>
        </w:rPr>
        <w:tab/>
      </w:r>
      <w:r>
        <w:rPr>
          <w:rFonts w:cs="Calibri"/>
          <w:b w:val="0"/>
          <w:bCs w:val="0"/>
          <w:sz w:val="22"/>
          <w:szCs w:val="22"/>
        </w:rPr>
        <w:tab/>
        <w:t>Załącznik nr 1 do Zaproszenia</w:t>
      </w: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</w:rPr>
      </w:pP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</w:rPr>
      </w:pPr>
    </w:p>
    <w:p w:rsidR="006C56AC" w:rsidRDefault="006C56AC" w:rsidP="006C56AC">
      <w:pPr>
        <w:pStyle w:val="Tytu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Formularz ofertowy</w:t>
      </w: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</w:rPr>
      </w:pPr>
    </w:p>
    <w:p w:rsidR="006C56AC" w:rsidRDefault="006C56AC" w:rsidP="006C56AC">
      <w:pPr>
        <w:pStyle w:val="Tytu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Wykonawca: </w:t>
      </w: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</w:rPr>
      </w:pP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bCs w:val="0"/>
          <w:sz w:val="22"/>
          <w:szCs w:val="22"/>
        </w:rPr>
        <w:t xml:space="preserve">Nazwa ……………….………………….…............................................................................................................... </w:t>
      </w: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bCs w:val="0"/>
          <w:sz w:val="22"/>
          <w:szCs w:val="22"/>
        </w:rPr>
        <w:t xml:space="preserve">Siedziba ……………….………………….…............................................................................................................ </w:t>
      </w: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bCs w:val="0"/>
          <w:sz w:val="22"/>
          <w:szCs w:val="22"/>
        </w:rPr>
        <w:t xml:space="preserve">Nr telefonu/faksu: ……………….………………….…............................................................................................ </w:t>
      </w: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  <w:lang w:val="de-DE"/>
        </w:rPr>
      </w:pPr>
      <w:proofErr w:type="spellStart"/>
      <w:r>
        <w:rPr>
          <w:rFonts w:cs="Calibri"/>
          <w:b w:val="0"/>
          <w:bCs w:val="0"/>
          <w:sz w:val="22"/>
          <w:szCs w:val="22"/>
          <w:lang w:val="de-DE"/>
        </w:rPr>
        <w:t>Nr</w:t>
      </w:r>
      <w:proofErr w:type="spellEnd"/>
      <w:r>
        <w:rPr>
          <w:rFonts w:cs="Calibri"/>
          <w:b w:val="0"/>
          <w:bCs w:val="0"/>
          <w:sz w:val="22"/>
          <w:szCs w:val="22"/>
          <w:lang w:val="de-DE"/>
        </w:rPr>
        <w:t xml:space="preserve"> NIP: ……………….………………….….............................................................................................................. </w:t>
      </w: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  <w:lang w:val="de-DE"/>
        </w:rPr>
      </w:pPr>
      <w:proofErr w:type="spellStart"/>
      <w:r>
        <w:rPr>
          <w:rFonts w:cs="Calibri"/>
          <w:b w:val="0"/>
          <w:bCs w:val="0"/>
          <w:sz w:val="22"/>
          <w:szCs w:val="22"/>
          <w:lang w:val="de-DE"/>
        </w:rPr>
        <w:t>Nr</w:t>
      </w:r>
      <w:proofErr w:type="spellEnd"/>
      <w:r>
        <w:rPr>
          <w:rFonts w:cs="Calibri"/>
          <w:b w:val="0"/>
          <w:bCs w:val="0"/>
          <w:sz w:val="22"/>
          <w:szCs w:val="22"/>
          <w:lang w:val="de-DE"/>
        </w:rPr>
        <w:t xml:space="preserve"> REGON: ……………….………………….…........................................................................................................ </w:t>
      </w: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  <w:lang w:val="de-DE"/>
        </w:rPr>
      </w:pPr>
      <w:proofErr w:type="spellStart"/>
      <w:r>
        <w:rPr>
          <w:rFonts w:cs="Calibri"/>
          <w:b w:val="0"/>
          <w:bCs w:val="0"/>
          <w:sz w:val="22"/>
          <w:szCs w:val="22"/>
          <w:lang w:val="de-DE"/>
        </w:rPr>
        <w:t>e-mail</w:t>
      </w:r>
      <w:proofErr w:type="spellEnd"/>
      <w:r>
        <w:rPr>
          <w:rFonts w:cs="Calibri"/>
          <w:b w:val="0"/>
          <w:bCs w:val="0"/>
          <w:sz w:val="22"/>
          <w:szCs w:val="22"/>
          <w:lang w:val="de-DE"/>
        </w:rPr>
        <w:t xml:space="preserve"> ..……………………………………............................................................................................................... </w:t>
      </w: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bCs w:val="0"/>
          <w:sz w:val="22"/>
          <w:szCs w:val="22"/>
        </w:rPr>
        <w:t xml:space="preserve">strona WWW ……………………………………..................................................................................................... </w:t>
      </w: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</w:rPr>
      </w:pPr>
    </w:p>
    <w:p w:rsidR="006C56AC" w:rsidRDefault="006C56AC" w:rsidP="006C56AC">
      <w:pPr>
        <w:pStyle w:val="Tytu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Zamawiający: </w:t>
      </w: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bCs w:val="0"/>
          <w:sz w:val="22"/>
          <w:szCs w:val="22"/>
        </w:rPr>
        <w:t xml:space="preserve">Gmina Miejska Głogów </w:t>
      </w: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bCs w:val="0"/>
          <w:sz w:val="22"/>
          <w:szCs w:val="22"/>
        </w:rPr>
        <w:t xml:space="preserve">w imieniu której działa Prezydent Miasta Głogowa Rafael </w:t>
      </w:r>
      <w:proofErr w:type="spellStart"/>
      <w:r>
        <w:rPr>
          <w:rFonts w:cs="Calibri"/>
          <w:b w:val="0"/>
          <w:bCs w:val="0"/>
          <w:sz w:val="22"/>
          <w:szCs w:val="22"/>
        </w:rPr>
        <w:t>Rokaszewicz</w:t>
      </w:r>
      <w:proofErr w:type="spellEnd"/>
      <w:r>
        <w:rPr>
          <w:rFonts w:cs="Calibri"/>
          <w:b w:val="0"/>
          <w:bCs w:val="0"/>
          <w:sz w:val="22"/>
          <w:szCs w:val="22"/>
        </w:rPr>
        <w:t xml:space="preserve">, </w:t>
      </w: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bCs w:val="0"/>
          <w:sz w:val="22"/>
          <w:szCs w:val="22"/>
        </w:rPr>
        <w:t xml:space="preserve">Rynek 10 ,67-200 Głogów, NIP 6930012466     , REGON  390647297 </w:t>
      </w: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bCs w:val="0"/>
          <w:sz w:val="22"/>
          <w:szCs w:val="22"/>
        </w:rPr>
        <w:t xml:space="preserve">tel. /fax 76 7265-437,  e-mail: h.rozewicz@glogow.um.gov.pl </w:t>
      </w:r>
    </w:p>
    <w:p w:rsidR="006C56AC" w:rsidRPr="006C56AC" w:rsidRDefault="006C56AC" w:rsidP="006C56AC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bCs/>
          <w:lang w:eastAsia="zh-CN" w:bidi="hi-IN"/>
        </w:rPr>
      </w:pPr>
    </w:p>
    <w:p w:rsidR="006C56AC" w:rsidRPr="006C56AC" w:rsidRDefault="006C56AC" w:rsidP="006C56AC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zh-CN" w:bidi="hi-IN"/>
        </w:rPr>
      </w:pPr>
      <w:r w:rsidRPr="006C56AC">
        <w:rPr>
          <w:rFonts w:eastAsia="Times New Roman" w:cstheme="minorHAnsi"/>
          <w:lang w:eastAsia="zh-CN" w:bidi="hi-IN"/>
        </w:rPr>
        <w:t xml:space="preserve">Nawiązując do ogłoszenia zapytania ofertowego na przeprowadzenie zajęć dodatkowych eksperymentalnych dla uczniów z  głogowskich szkół podstawowych, dla których Gmina jest organem prowadzącym, w ramach projektu pn. „Nauczanie eksperymentalne szansą na rozwój kompetencji uczniów głogowskich szkół podstawowych” współfinansowanego z Regionalnego Programu Operacyjnego Województwa Dolnośląskiego 2014-2020 przedstawiam ofertę przeprowadzenia zajęć: </w:t>
      </w:r>
    </w:p>
    <w:p w:rsidR="006C56AC" w:rsidRPr="006C56AC" w:rsidRDefault="006C56AC" w:rsidP="006C56AC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lang w:eastAsia="zh-CN" w:bidi="hi-IN"/>
        </w:rPr>
      </w:pP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bCs w:val="0"/>
          <w:sz w:val="22"/>
          <w:szCs w:val="22"/>
        </w:rPr>
        <w:t>1.składam/y niniejszą ofertę  na: ( odpowiednio wypełnić)</w:t>
      </w:r>
    </w:p>
    <w:p w:rsidR="006C56AC" w:rsidRPr="006C56AC" w:rsidRDefault="006C56AC" w:rsidP="006C56AC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lang w:eastAsia="zh-CN" w:bidi="hi-IN"/>
        </w:rPr>
      </w:pPr>
    </w:p>
    <w:tbl>
      <w:tblPr>
        <w:tblW w:w="9815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996"/>
        <w:gridCol w:w="2126"/>
        <w:gridCol w:w="1417"/>
        <w:gridCol w:w="1276"/>
      </w:tblGrid>
      <w:tr w:rsidR="006C56AC" w:rsidRPr="006C56AC" w:rsidTr="00694B2F"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zh-CN" w:bidi="hi-IN"/>
              </w:rPr>
            </w:pPr>
            <w:r w:rsidRPr="006C56AC">
              <w:rPr>
                <w:rFonts w:eastAsia="Times New Roman" w:cstheme="minorHAnsi"/>
                <w:b/>
                <w:lang w:eastAsia="zh-CN" w:bidi="hi-IN"/>
              </w:rPr>
              <w:t>Pozycje w zamówieniu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b/>
                <w:lang w:eastAsia="zh-CN" w:bidi="hi-IN"/>
              </w:rPr>
            </w:pPr>
            <w:r w:rsidRPr="006C56AC">
              <w:rPr>
                <w:rFonts w:eastAsia="Times New Roman" w:cstheme="minorHAnsi"/>
                <w:b/>
                <w:lang w:eastAsia="zh-CN" w:bidi="hi-IN"/>
              </w:rPr>
              <w:t>Cena brutto/</w:t>
            </w:r>
          </w:p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b/>
                <w:lang w:eastAsia="zh-CN" w:bidi="hi-IN"/>
              </w:rPr>
            </w:pPr>
            <w:r w:rsidRPr="006C56AC">
              <w:rPr>
                <w:rFonts w:eastAsia="Times New Roman" w:cstheme="minorHAnsi"/>
                <w:b/>
                <w:lang w:eastAsia="zh-CN" w:bidi="hi-IN"/>
              </w:rPr>
              <w:t>Godzinę dydaktyczną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b/>
                <w:lang w:eastAsia="zh-CN" w:bidi="hi-IN"/>
              </w:rPr>
            </w:pPr>
            <w:r w:rsidRPr="006C56AC">
              <w:rPr>
                <w:rFonts w:eastAsia="Times New Roman" w:cstheme="minorHAnsi"/>
                <w:b/>
                <w:lang w:eastAsia="zh-CN" w:bidi="hi-IN"/>
              </w:rPr>
              <w:t>Ilość godzin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b/>
                <w:lang w:eastAsia="zh-CN" w:bidi="hi-IN"/>
              </w:rPr>
            </w:pPr>
            <w:r w:rsidRPr="006C56AC">
              <w:rPr>
                <w:rFonts w:eastAsia="Times New Roman" w:cstheme="minorHAnsi"/>
                <w:b/>
                <w:lang w:eastAsia="zh-CN" w:bidi="hi-IN"/>
              </w:rPr>
              <w:t>Cena brutto razem</w:t>
            </w:r>
          </w:p>
        </w:tc>
      </w:tr>
      <w:tr w:rsidR="006C56AC" w:rsidRPr="006C56AC" w:rsidTr="00694B2F">
        <w:trPr>
          <w:trHeight w:val="570"/>
        </w:trPr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  <w:r w:rsidRPr="006C56AC">
              <w:rPr>
                <w:rFonts w:eastAsia="Times New Roman" w:cstheme="minorHAnsi"/>
                <w:lang w:eastAsia="zh-CN" w:bidi="hi-IN"/>
              </w:rPr>
              <w:t>- Część I:</w:t>
            </w:r>
          </w:p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ind w:left="663" w:hanging="663"/>
              <w:jc w:val="both"/>
              <w:rPr>
                <w:rFonts w:eastAsia="Times New Roman" w:cstheme="minorHAnsi"/>
                <w:lang w:eastAsia="zh-CN" w:bidi="hi-IN"/>
              </w:rPr>
            </w:pPr>
            <w:r w:rsidRPr="006C56AC">
              <w:rPr>
                <w:rFonts w:eastAsia="Times New Roman" w:cstheme="minorHAnsi"/>
                <w:lang w:eastAsia="zh-CN" w:bidi="hi-IN"/>
              </w:rPr>
              <w:t>Zajęcia eksperymentalne dla dzieci- A- SP 2 (10 uczniów);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pacing w:after="0" w:line="240" w:lineRule="auto"/>
              <w:rPr>
                <w:rFonts w:ascii="Arial" w:eastAsia="Times New Roman" w:hAnsi="Arial" w:cs="Mangal"/>
                <w:strike/>
                <w:sz w:val="16"/>
                <w:szCs w:val="16"/>
                <w:lang w:eastAsia="zh-CN" w:bidi="hi-IN"/>
              </w:rPr>
            </w:pPr>
            <w:r w:rsidRPr="006C56AC">
              <w:rPr>
                <w:rFonts w:eastAsia="Times New Roman" w:cstheme="minorHAnsi"/>
                <w:lang w:eastAsia="zh-CN" w:bidi="hi-I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</w:tr>
      <w:tr w:rsidR="006C56AC" w:rsidRPr="006C56AC" w:rsidTr="00694B2F"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  <w:r w:rsidRPr="006C56AC">
              <w:rPr>
                <w:rFonts w:eastAsia="Times New Roman" w:cstheme="minorHAnsi"/>
                <w:lang w:eastAsia="zh-CN" w:bidi="hi-IN"/>
              </w:rPr>
              <w:t>- Część II:</w:t>
            </w:r>
          </w:p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  <w:r w:rsidRPr="006C56AC">
              <w:rPr>
                <w:rFonts w:eastAsia="Times New Roman" w:cstheme="minorHAnsi"/>
                <w:lang w:eastAsia="zh-CN" w:bidi="hi-IN"/>
              </w:rPr>
              <w:t>Zajęcia eksperymentalne dla dzieci- B- SP 2 (10 uczniów)</w:t>
            </w:r>
            <w:r w:rsidRPr="006C56AC">
              <w:rPr>
                <w:rFonts w:eastAsia="Times New Roman" w:cstheme="minorHAnsi"/>
                <w:lang w:eastAsia="zh-CN" w:bidi="hi-IN"/>
              </w:rPr>
              <w:tab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pacing w:after="0" w:line="240" w:lineRule="auto"/>
              <w:rPr>
                <w:rFonts w:ascii="Arial" w:eastAsia="Times New Roman" w:hAnsi="Arial" w:cs="Mangal"/>
                <w:strike/>
                <w:sz w:val="16"/>
                <w:szCs w:val="16"/>
                <w:lang w:eastAsia="zh-CN" w:bidi="hi-IN"/>
              </w:rPr>
            </w:pPr>
            <w:r w:rsidRPr="006C56AC">
              <w:rPr>
                <w:rFonts w:eastAsia="Times New Roman" w:cstheme="minorHAnsi"/>
                <w:lang w:eastAsia="zh-CN" w:bidi="hi-I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</w:tr>
      <w:tr w:rsidR="006C56AC" w:rsidRPr="006C56AC" w:rsidTr="00694B2F"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  <w:r w:rsidRPr="006C56AC">
              <w:rPr>
                <w:rFonts w:eastAsia="Times New Roman" w:cstheme="minorHAnsi"/>
                <w:lang w:eastAsia="zh-CN" w:bidi="hi-IN"/>
              </w:rPr>
              <w:t>- Część III:</w:t>
            </w:r>
          </w:p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ind w:left="663" w:hanging="663"/>
              <w:jc w:val="both"/>
              <w:rPr>
                <w:rFonts w:eastAsia="Times New Roman" w:cstheme="minorHAnsi"/>
                <w:lang w:eastAsia="zh-CN" w:bidi="hi-IN"/>
              </w:rPr>
            </w:pPr>
            <w:r w:rsidRPr="006C56AC">
              <w:rPr>
                <w:rFonts w:eastAsia="Times New Roman" w:cstheme="minorHAnsi"/>
                <w:lang w:eastAsia="zh-CN" w:bidi="hi-IN"/>
              </w:rPr>
              <w:lastRenderedPageBreak/>
              <w:t>Zajęcia eksperymentalne dla dzieci- A- SP 3 (10 uczniów)</w:t>
            </w:r>
            <w:r w:rsidRPr="006C56AC">
              <w:rPr>
                <w:rFonts w:eastAsia="Times New Roman" w:cstheme="minorHAnsi"/>
                <w:lang w:eastAsia="zh-CN" w:bidi="hi-IN"/>
              </w:rPr>
              <w:tab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pacing w:after="0" w:line="240" w:lineRule="auto"/>
              <w:rPr>
                <w:rFonts w:ascii="Arial" w:eastAsia="Times New Roman" w:hAnsi="Arial" w:cs="Mangal"/>
                <w:strike/>
                <w:sz w:val="16"/>
                <w:szCs w:val="16"/>
                <w:lang w:eastAsia="zh-CN" w:bidi="hi-IN"/>
              </w:rPr>
            </w:pPr>
            <w:r w:rsidRPr="006C56AC">
              <w:rPr>
                <w:rFonts w:eastAsia="Times New Roman" w:cstheme="minorHAnsi"/>
                <w:lang w:eastAsia="zh-CN" w:bidi="hi-I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</w:tr>
      <w:tr w:rsidR="006C56AC" w:rsidRPr="006C56AC" w:rsidTr="00694B2F">
        <w:trPr>
          <w:trHeight w:val="555"/>
        </w:trPr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  <w:r w:rsidRPr="006C56AC">
              <w:rPr>
                <w:rFonts w:eastAsia="Times New Roman" w:cstheme="minorHAnsi"/>
                <w:lang w:eastAsia="zh-CN" w:bidi="hi-IN"/>
              </w:rPr>
              <w:t>- Część IV:</w:t>
            </w:r>
          </w:p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ind w:left="663" w:hanging="663"/>
              <w:jc w:val="both"/>
              <w:rPr>
                <w:rFonts w:eastAsia="Times New Roman" w:cstheme="minorHAnsi"/>
                <w:lang w:eastAsia="zh-CN" w:bidi="hi-IN"/>
              </w:rPr>
            </w:pPr>
            <w:r w:rsidRPr="006C56AC">
              <w:rPr>
                <w:rFonts w:eastAsia="Times New Roman" w:cstheme="minorHAnsi"/>
                <w:lang w:eastAsia="zh-CN" w:bidi="hi-IN"/>
              </w:rPr>
              <w:t>Zajęcia eksperymentalne dla dzieci- B- SP 3 (10 uczniów)</w:t>
            </w:r>
            <w:r w:rsidRPr="006C56AC">
              <w:rPr>
                <w:rFonts w:eastAsia="Times New Roman" w:cstheme="minorHAnsi"/>
                <w:lang w:eastAsia="zh-CN" w:bidi="hi-IN"/>
              </w:rPr>
              <w:tab/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pacing w:after="0" w:line="240" w:lineRule="auto"/>
              <w:rPr>
                <w:rFonts w:ascii="Arial" w:eastAsia="Times New Roman" w:hAnsi="Arial" w:cs="Mangal"/>
                <w:strike/>
                <w:sz w:val="16"/>
                <w:szCs w:val="16"/>
                <w:lang w:eastAsia="zh-CN" w:bidi="hi-IN"/>
              </w:rPr>
            </w:pPr>
            <w:r w:rsidRPr="006C56AC">
              <w:rPr>
                <w:rFonts w:eastAsia="Times New Roman" w:cstheme="minorHAnsi"/>
                <w:lang w:eastAsia="zh-CN" w:bidi="hi-I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</w:tr>
      <w:tr w:rsidR="006C56AC" w:rsidRPr="006C56AC" w:rsidTr="00694B2F">
        <w:trPr>
          <w:trHeight w:val="255"/>
        </w:trPr>
        <w:tc>
          <w:tcPr>
            <w:tcW w:w="499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  <w:r w:rsidRPr="006C56AC">
              <w:rPr>
                <w:rFonts w:eastAsia="Times New Roman" w:cstheme="minorHAnsi"/>
                <w:lang w:eastAsia="zh-CN" w:bidi="hi-IN"/>
              </w:rPr>
              <w:t>- Część V:</w:t>
            </w:r>
          </w:p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  <w:r w:rsidRPr="006C56AC">
              <w:rPr>
                <w:rFonts w:eastAsia="Times New Roman" w:cstheme="minorHAnsi"/>
                <w:lang w:eastAsia="zh-CN" w:bidi="hi-IN"/>
              </w:rPr>
              <w:t>Zajęcia eksperymentalne dla dzieci- A- SP 6 (10 uczniów)</w:t>
            </w:r>
            <w:r w:rsidRPr="006C56AC">
              <w:rPr>
                <w:rFonts w:eastAsia="Times New Roman" w:cstheme="minorHAnsi"/>
                <w:lang w:eastAsia="zh-CN" w:bidi="hi-IN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pacing w:after="0" w:line="240" w:lineRule="auto"/>
              <w:rPr>
                <w:rFonts w:ascii="Arial" w:eastAsia="Times New Roman" w:hAnsi="Arial" w:cs="Mangal"/>
                <w:strike/>
                <w:sz w:val="16"/>
                <w:szCs w:val="16"/>
                <w:lang w:eastAsia="zh-CN" w:bidi="hi-IN"/>
              </w:rPr>
            </w:pPr>
            <w:r w:rsidRPr="006C56AC">
              <w:rPr>
                <w:rFonts w:eastAsia="Times New Roman" w:cstheme="minorHAnsi"/>
                <w:lang w:eastAsia="zh-CN" w:bidi="hi-I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</w:tr>
      <w:tr w:rsidR="006C56AC" w:rsidRPr="006C56AC" w:rsidTr="00694B2F">
        <w:trPr>
          <w:trHeight w:val="255"/>
        </w:trPr>
        <w:tc>
          <w:tcPr>
            <w:tcW w:w="499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  <w:r w:rsidRPr="006C56AC">
              <w:rPr>
                <w:rFonts w:eastAsia="Times New Roman" w:cstheme="minorHAnsi"/>
                <w:lang w:eastAsia="zh-CN" w:bidi="hi-IN"/>
              </w:rPr>
              <w:t>- Część VI:</w:t>
            </w:r>
          </w:p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  <w:r w:rsidRPr="006C56AC">
              <w:rPr>
                <w:rFonts w:eastAsia="Times New Roman" w:cstheme="minorHAnsi"/>
                <w:lang w:eastAsia="zh-CN" w:bidi="hi-IN"/>
              </w:rPr>
              <w:t>Zajęcia eksperymentalne dla dzieci- B- SP 6 (10 uczniów)</w:t>
            </w:r>
            <w:r w:rsidRPr="006C56AC">
              <w:rPr>
                <w:rFonts w:eastAsia="Times New Roman" w:cstheme="minorHAnsi"/>
                <w:lang w:eastAsia="zh-CN" w:bidi="hi-IN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pacing w:after="0" w:line="240" w:lineRule="auto"/>
              <w:rPr>
                <w:rFonts w:ascii="Arial" w:eastAsia="Times New Roman" w:hAnsi="Arial" w:cs="Mangal"/>
                <w:strike/>
                <w:sz w:val="16"/>
                <w:szCs w:val="16"/>
                <w:lang w:eastAsia="zh-CN" w:bidi="hi-IN"/>
              </w:rPr>
            </w:pPr>
            <w:r w:rsidRPr="006C56AC">
              <w:rPr>
                <w:rFonts w:eastAsia="Times New Roman" w:cstheme="minorHAnsi"/>
                <w:lang w:eastAsia="zh-CN" w:bidi="hi-I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</w:tr>
      <w:tr w:rsidR="006C56AC" w:rsidRPr="006C56AC" w:rsidTr="00694B2F">
        <w:trPr>
          <w:trHeight w:val="255"/>
        </w:trPr>
        <w:tc>
          <w:tcPr>
            <w:tcW w:w="499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  <w:r w:rsidRPr="006C56AC">
              <w:rPr>
                <w:rFonts w:eastAsia="Times New Roman" w:cstheme="minorHAnsi"/>
                <w:lang w:eastAsia="zh-CN" w:bidi="hi-IN"/>
              </w:rPr>
              <w:t>- Część VII:</w:t>
            </w:r>
          </w:p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  <w:r w:rsidRPr="006C56AC">
              <w:rPr>
                <w:rFonts w:eastAsia="Times New Roman" w:cstheme="minorHAnsi"/>
                <w:lang w:eastAsia="zh-CN" w:bidi="hi-IN"/>
              </w:rPr>
              <w:t>Zajęcia eksperymentalne dla dzieci- A- SP 7 (10 uczniów)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pacing w:after="0" w:line="240" w:lineRule="auto"/>
              <w:rPr>
                <w:rFonts w:ascii="Arial" w:eastAsia="Times New Roman" w:hAnsi="Arial" w:cs="Mangal"/>
                <w:strike/>
                <w:sz w:val="16"/>
                <w:szCs w:val="16"/>
                <w:lang w:eastAsia="zh-CN" w:bidi="hi-IN"/>
              </w:rPr>
            </w:pPr>
            <w:r w:rsidRPr="006C56AC">
              <w:rPr>
                <w:rFonts w:eastAsia="Times New Roman" w:cstheme="minorHAnsi"/>
                <w:lang w:eastAsia="zh-CN" w:bidi="hi-I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</w:tr>
      <w:tr w:rsidR="006C56AC" w:rsidRPr="006C56AC" w:rsidTr="00694B2F">
        <w:trPr>
          <w:trHeight w:val="255"/>
        </w:trPr>
        <w:tc>
          <w:tcPr>
            <w:tcW w:w="499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  <w:r w:rsidRPr="006C56AC">
              <w:rPr>
                <w:rFonts w:eastAsia="Times New Roman" w:cstheme="minorHAnsi"/>
                <w:lang w:eastAsia="zh-CN" w:bidi="hi-IN"/>
              </w:rPr>
              <w:t>- Część VIII:</w:t>
            </w:r>
          </w:p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  <w:r w:rsidRPr="006C56AC">
              <w:rPr>
                <w:rFonts w:eastAsia="Times New Roman" w:cstheme="minorHAnsi"/>
                <w:lang w:eastAsia="zh-CN" w:bidi="hi-IN"/>
              </w:rPr>
              <w:t>Zajęcia eksperymentalne dla dzieci- B- SP 7 (10 uczniów)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pacing w:after="0" w:line="240" w:lineRule="auto"/>
              <w:rPr>
                <w:rFonts w:ascii="Arial" w:eastAsia="Times New Roman" w:hAnsi="Arial" w:cs="Mangal"/>
                <w:strike/>
                <w:sz w:val="16"/>
                <w:szCs w:val="16"/>
                <w:lang w:eastAsia="zh-CN" w:bidi="hi-IN"/>
              </w:rPr>
            </w:pPr>
            <w:r w:rsidRPr="006C56AC">
              <w:rPr>
                <w:rFonts w:eastAsia="Times New Roman" w:cstheme="minorHAnsi"/>
                <w:lang w:eastAsia="zh-CN" w:bidi="hi-I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</w:tr>
      <w:tr w:rsidR="006C56AC" w:rsidRPr="006C56AC" w:rsidTr="00694B2F">
        <w:trPr>
          <w:trHeight w:val="383"/>
        </w:trPr>
        <w:tc>
          <w:tcPr>
            <w:tcW w:w="499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56AC">
              <w:rPr>
                <w:rFonts w:eastAsia="Times New Roman" w:cstheme="minorHAnsi"/>
                <w:lang w:eastAsia="pl-PL"/>
              </w:rPr>
              <w:t>- Część IX:</w:t>
            </w:r>
          </w:p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zh-CN" w:bidi="hi-IN"/>
              </w:rPr>
            </w:pPr>
            <w:r w:rsidRPr="006C56AC">
              <w:rPr>
                <w:rFonts w:eastAsia="Times New Roman" w:cstheme="minorHAnsi"/>
                <w:lang w:eastAsia="pl-PL"/>
              </w:rPr>
              <w:t>Zajęcia eksperymentalne dla dzieci- A- SP 8 (10 uczniów)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pacing w:after="0" w:line="240" w:lineRule="auto"/>
              <w:rPr>
                <w:rFonts w:ascii="Arial" w:eastAsia="Times New Roman" w:hAnsi="Arial" w:cs="Mangal"/>
                <w:strike/>
                <w:sz w:val="16"/>
                <w:szCs w:val="16"/>
                <w:lang w:eastAsia="zh-CN" w:bidi="hi-IN"/>
              </w:rPr>
            </w:pPr>
            <w:r w:rsidRPr="006C56AC">
              <w:rPr>
                <w:rFonts w:eastAsia="Times New Roman" w:cstheme="minorHAnsi"/>
                <w:lang w:eastAsia="zh-CN" w:bidi="hi-I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</w:tr>
      <w:tr w:rsidR="006C56AC" w:rsidRPr="006C56AC" w:rsidTr="00694B2F">
        <w:trPr>
          <w:trHeight w:val="383"/>
        </w:trPr>
        <w:tc>
          <w:tcPr>
            <w:tcW w:w="499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56AC">
              <w:rPr>
                <w:rFonts w:eastAsia="Times New Roman" w:cstheme="minorHAnsi"/>
                <w:lang w:eastAsia="pl-PL"/>
              </w:rPr>
              <w:t>- Część X:</w:t>
            </w:r>
          </w:p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56AC">
              <w:rPr>
                <w:rFonts w:eastAsia="Times New Roman" w:cstheme="minorHAnsi"/>
                <w:lang w:eastAsia="pl-PL"/>
              </w:rPr>
              <w:t>Zajęcia eksperymentalne dla dzieci- B- SP 8 (10 uczniów)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pacing w:after="0" w:line="240" w:lineRule="auto"/>
              <w:rPr>
                <w:rFonts w:ascii="Arial" w:eastAsia="Times New Roman" w:hAnsi="Arial" w:cs="Mangal"/>
                <w:sz w:val="16"/>
                <w:szCs w:val="16"/>
                <w:lang w:eastAsia="zh-CN" w:bidi="hi-IN"/>
              </w:rPr>
            </w:pPr>
            <w:r w:rsidRPr="006C56AC">
              <w:rPr>
                <w:rFonts w:ascii="Arial" w:eastAsia="Times New Roman" w:hAnsi="Arial" w:cs="Mangal"/>
                <w:sz w:val="16"/>
                <w:szCs w:val="16"/>
                <w:lang w:eastAsia="zh-CN" w:bidi="hi-I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</w:tr>
      <w:tr w:rsidR="006C56AC" w:rsidRPr="006C56AC" w:rsidTr="00694B2F">
        <w:trPr>
          <w:trHeight w:val="383"/>
        </w:trPr>
        <w:tc>
          <w:tcPr>
            <w:tcW w:w="499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56AC">
              <w:rPr>
                <w:rFonts w:eastAsia="Times New Roman" w:cstheme="minorHAnsi"/>
                <w:lang w:eastAsia="pl-PL"/>
              </w:rPr>
              <w:t>- Część XI:</w:t>
            </w:r>
          </w:p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zh-CN" w:bidi="hi-IN"/>
              </w:rPr>
            </w:pPr>
            <w:r w:rsidRPr="006C56AC">
              <w:rPr>
                <w:rFonts w:eastAsia="Times New Roman" w:cstheme="minorHAnsi"/>
                <w:lang w:eastAsia="pl-PL"/>
              </w:rPr>
              <w:t>Zajęcia eksperymentalne dla dzieci- A- SP 9 (10 uczniów)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pacing w:after="0" w:line="240" w:lineRule="auto"/>
              <w:rPr>
                <w:rFonts w:ascii="Arial" w:eastAsia="Times New Roman" w:hAnsi="Arial" w:cs="Mangal"/>
                <w:sz w:val="16"/>
                <w:szCs w:val="16"/>
                <w:lang w:eastAsia="zh-CN" w:bidi="hi-IN"/>
              </w:rPr>
            </w:pPr>
            <w:r w:rsidRPr="006C56AC">
              <w:rPr>
                <w:rFonts w:ascii="Arial" w:eastAsia="Times New Roman" w:hAnsi="Arial" w:cs="Mangal"/>
                <w:sz w:val="16"/>
                <w:szCs w:val="16"/>
                <w:lang w:eastAsia="zh-CN" w:bidi="hi-I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</w:tr>
      <w:tr w:rsidR="006C56AC" w:rsidRPr="006C56AC" w:rsidTr="00694B2F">
        <w:trPr>
          <w:trHeight w:val="383"/>
        </w:trPr>
        <w:tc>
          <w:tcPr>
            <w:tcW w:w="499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56AC">
              <w:rPr>
                <w:rFonts w:eastAsia="Times New Roman" w:cstheme="minorHAnsi"/>
                <w:lang w:eastAsia="pl-PL"/>
              </w:rPr>
              <w:t>- Część XII:</w:t>
            </w:r>
          </w:p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zh-CN" w:bidi="hi-IN"/>
              </w:rPr>
            </w:pPr>
            <w:r w:rsidRPr="006C56AC">
              <w:rPr>
                <w:rFonts w:eastAsia="Times New Roman" w:cstheme="minorHAnsi"/>
                <w:lang w:eastAsia="pl-PL"/>
              </w:rPr>
              <w:t>Zajęcia eksperymentalne dla dzieci- B- SP 9 (10 uczniów)</w:t>
            </w:r>
            <w:r w:rsidRPr="006C56AC">
              <w:rPr>
                <w:rFonts w:eastAsia="Times New Roman" w:cstheme="minorHAnsi"/>
                <w:lang w:eastAsia="pl-PL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pacing w:after="0" w:line="240" w:lineRule="auto"/>
              <w:rPr>
                <w:rFonts w:ascii="Arial" w:eastAsia="Times New Roman" w:hAnsi="Arial" w:cs="Mangal"/>
                <w:sz w:val="16"/>
                <w:szCs w:val="16"/>
                <w:lang w:eastAsia="zh-CN" w:bidi="hi-IN"/>
              </w:rPr>
            </w:pPr>
            <w:r w:rsidRPr="006C56AC">
              <w:rPr>
                <w:rFonts w:ascii="Arial" w:eastAsia="Times New Roman" w:hAnsi="Arial" w:cs="Mangal"/>
                <w:sz w:val="16"/>
                <w:szCs w:val="16"/>
                <w:lang w:eastAsia="zh-CN" w:bidi="hi-I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</w:tr>
      <w:tr w:rsidR="006C56AC" w:rsidRPr="006C56AC" w:rsidTr="00694B2F">
        <w:trPr>
          <w:trHeight w:val="383"/>
        </w:trPr>
        <w:tc>
          <w:tcPr>
            <w:tcW w:w="499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56AC">
              <w:rPr>
                <w:rFonts w:eastAsia="Times New Roman" w:cstheme="minorHAnsi"/>
                <w:lang w:eastAsia="pl-PL"/>
              </w:rPr>
              <w:t>- Część XIII:</w:t>
            </w:r>
          </w:p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56AC">
              <w:rPr>
                <w:rFonts w:eastAsia="Times New Roman" w:cstheme="minorHAnsi"/>
                <w:lang w:eastAsia="pl-PL"/>
              </w:rPr>
              <w:t>Zajęcia eksperymentalne dla dzieci- A- SP 10 (10 uczniów)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pacing w:after="0" w:line="240" w:lineRule="auto"/>
              <w:rPr>
                <w:rFonts w:ascii="Arial" w:eastAsia="Times New Roman" w:hAnsi="Arial" w:cs="Mangal"/>
                <w:sz w:val="16"/>
                <w:szCs w:val="16"/>
                <w:lang w:eastAsia="zh-CN" w:bidi="hi-IN"/>
              </w:rPr>
            </w:pPr>
            <w:r w:rsidRPr="006C56AC">
              <w:rPr>
                <w:rFonts w:ascii="Arial" w:eastAsia="Times New Roman" w:hAnsi="Arial" w:cs="Mangal"/>
                <w:sz w:val="16"/>
                <w:szCs w:val="16"/>
                <w:lang w:eastAsia="zh-CN" w:bidi="hi-I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</w:tr>
      <w:tr w:rsidR="006C56AC" w:rsidRPr="006C56AC" w:rsidTr="00694B2F">
        <w:trPr>
          <w:trHeight w:val="383"/>
        </w:trPr>
        <w:tc>
          <w:tcPr>
            <w:tcW w:w="499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56AC">
              <w:rPr>
                <w:rFonts w:eastAsia="Times New Roman" w:cstheme="minorHAnsi"/>
                <w:lang w:eastAsia="pl-PL"/>
              </w:rPr>
              <w:t>- Część XIV:</w:t>
            </w:r>
          </w:p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56AC">
              <w:rPr>
                <w:rFonts w:eastAsia="Times New Roman" w:cstheme="minorHAnsi"/>
                <w:lang w:eastAsia="pl-PL"/>
              </w:rPr>
              <w:t>Zajęcia eksperymentalne dla dzieci- B- SP 10 (10 uczniów)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pacing w:after="0" w:line="240" w:lineRule="auto"/>
              <w:rPr>
                <w:rFonts w:ascii="Arial" w:eastAsia="Times New Roman" w:hAnsi="Arial" w:cs="Mangal"/>
                <w:sz w:val="16"/>
                <w:szCs w:val="16"/>
                <w:lang w:eastAsia="zh-CN" w:bidi="hi-IN"/>
              </w:rPr>
            </w:pPr>
            <w:r w:rsidRPr="006C56AC">
              <w:rPr>
                <w:rFonts w:ascii="Arial" w:eastAsia="Times New Roman" w:hAnsi="Arial" w:cs="Mangal"/>
                <w:sz w:val="16"/>
                <w:szCs w:val="16"/>
                <w:lang w:eastAsia="zh-CN" w:bidi="hi-I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</w:tr>
      <w:tr w:rsidR="006C56AC" w:rsidRPr="006C56AC" w:rsidTr="00694B2F">
        <w:trPr>
          <w:trHeight w:val="383"/>
        </w:trPr>
        <w:tc>
          <w:tcPr>
            <w:tcW w:w="499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56AC">
              <w:rPr>
                <w:rFonts w:eastAsia="Times New Roman" w:cstheme="minorHAnsi"/>
                <w:lang w:eastAsia="pl-PL"/>
              </w:rPr>
              <w:t>- Część XV</w:t>
            </w:r>
          </w:p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56AC">
              <w:rPr>
                <w:rFonts w:eastAsia="Times New Roman" w:cstheme="minorHAnsi"/>
                <w:lang w:eastAsia="pl-PL"/>
              </w:rPr>
              <w:t>Zajęcia eksperymentalne dla dzieci- A- SP 11 (10 uczniów);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pacing w:after="0" w:line="240" w:lineRule="auto"/>
              <w:rPr>
                <w:rFonts w:ascii="Arial" w:eastAsia="Times New Roman" w:hAnsi="Arial" w:cs="Mangal"/>
                <w:sz w:val="16"/>
                <w:szCs w:val="16"/>
                <w:lang w:eastAsia="zh-CN" w:bidi="hi-IN"/>
              </w:rPr>
            </w:pPr>
            <w:r w:rsidRPr="006C56AC">
              <w:rPr>
                <w:rFonts w:ascii="Arial" w:eastAsia="Times New Roman" w:hAnsi="Arial" w:cs="Mangal"/>
                <w:sz w:val="16"/>
                <w:szCs w:val="16"/>
                <w:lang w:eastAsia="zh-CN" w:bidi="hi-I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</w:tr>
      <w:tr w:rsidR="006C56AC" w:rsidRPr="006C56AC" w:rsidTr="00694B2F">
        <w:trPr>
          <w:trHeight w:val="383"/>
        </w:trPr>
        <w:tc>
          <w:tcPr>
            <w:tcW w:w="499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56AC">
              <w:rPr>
                <w:rFonts w:eastAsia="Times New Roman" w:cstheme="minorHAnsi"/>
                <w:lang w:eastAsia="pl-PL"/>
              </w:rPr>
              <w:t>- Część XVI:</w:t>
            </w:r>
          </w:p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56AC">
              <w:rPr>
                <w:rFonts w:eastAsia="Times New Roman" w:cstheme="minorHAnsi"/>
                <w:lang w:eastAsia="pl-PL"/>
              </w:rPr>
              <w:t>Zajęcia eksperymentalne dla dzieci- B- SP 11 (10 uczniów)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pacing w:after="0" w:line="240" w:lineRule="auto"/>
              <w:rPr>
                <w:rFonts w:ascii="Arial" w:eastAsia="Times New Roman" w:hAnsi="Arial" w:cs="Mangal"/>
                <w:sz w:val="16"/>
                <w:szCs w:val="16"/>
                <w:lang w:eastAsia="zh-CN" w:bidi="hi-IN"/>
              </w:rPr>
            </w:pPr>
            <w:r w:rsidRPr="006C56AC">
              <w:rPr>
                <w:rFonts w:ascii="Arial" w:eastAsia="Times New Roman" w:hAnsi="Arial" w:cs="Mangal"/>
                <w:sz w:val="16"/>
                <w:szCs w:val="16"/>
                <w:lang w:eastAsia="zh-CN" w:bidi="hi-I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</w:tr>
      <w:tr w:rsidR="006C56AC" w:rsidRPr="006C56AC" w:rsidTr="00694B2F">
        <w:trPr>
          <w:trHeight w:val="383"/>
        </w:trPr>
        <w:tc>
          <w:tcPr>
            <w:tcW w:w="499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56AC">
              <w:rPr>
                <w:rFonts w:eastAsia="Times New Roman" w:cstheme="minorHAnsi"/>
                <w:lang w:eastAsia="pl-PL"/>
              </w:rPr>
              <w:t>- Część XVII:</w:t>
            </w:r>
          </w:p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56AC">
              <w:rPr>
                <w:rFonts w:eastAsia="Times New Roman" w:cstheme="minorHAnsi"/>
                <w:lang w:eastAsia="pl-PL"/>
              </w:rPr>
              <w:t>Zajęcia eksperymentalne dla dzieci- A- SP 12 (10 uczniów)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pacing w:after="0" w:line="240" w:lineRule="auto"/>
              <w:rPr>
                <w:rFonts w:ascii="Arial" w:eastAsia="Times New Roman" w:hAnsi="Arial" w:cs="Mangal"/>
                <w:sz w:val="16"/>
                <w:szCs w:val="16"/>
                <w:lang w:eastAsia="zh-CN" w:bidi="hi-IN"/>
              </w:rPr>
            </w:pPr>
            <w:r w:rsidRPr="006C56AC">
              <w:rPr>
                <w:rFonts w:ascii="Arial" w:eastAsia="Times New Roman" w:hAnsi="Arial" w:cs="Mangal"/>
                <w:sz w:val="16"/>
                <w:szCs w:val="16"/>
                <w:lang w:eastAsia="zh-CN" w:bidi="hi-I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</w:tr>
      <w:tr w:rsidR="006C56AC" w:rsidRPr="006C56AC" w:rsidTr="00694B2F">
        <w:trPr>
          <w:trHeight w:val="383"/>
        </w:trPr>
        <w:tc>
          <w:tcPr>
            <w:tcW w:w="499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56AC">
              <w:rPr>
                <w:rFonts w:eastAsia="Times New Roman" w:cstheme="minorHAnsi"/>
                <w:lang w:eastAsia="pl-PL"/>
              </w:rPr>
              <w:t>- Cześć XVIII:</w:t>
            </w:r>
          </w:p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56AC">
              <w:rPr>
                <w:rFonts w:eastAsia="Times New Roman" w:cstheme="minorHAnsi"/>
                <w:lang w:eastAsia="pl-PL"/>
              </w:rPr>
              <w:t>Zajęcia eksperymentalne dla dzieci- B- SP 12 (10 uczniów)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pacing w:after="0" w:line="240" w:lineRule="auto"/>
              <w:rPr>
                <w:rFonts w:ascii="Arial" w:eastAsia="Times New Roman" w:hAnsi="Arial" w:cs="Mangal"/>
                <w:sz w:val="16"/>
                <w:szCs w:val="16"/>
                <w:lang w:eastAsia="zh-CN" w:bidi="hi-IN"/>
              </w:rPr>
            </w:pPr>
            <w:r w:rsidRPr="006C56AC">
              <w:rPr>
                <w:rFonts w:ascii="Arial" w:eastAsia="Times New Roman" w:hAnsi="Arial" w:cs="Mangal"/>
                <w:sz w:val="16"/>
                <w:szCs w:val="16"/>
                <w:lang w:eastAsia="zh-CN" w:bidi="hi-I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</w:tr>
      <w:tr w:rsidR="006C56AC" w:rsidRPr="006C56AC" w:rsidTr="00694B2F">
        <w:trPr>
          <w:trHeight w:val="383"/>
        </w:trPr>
        <w:tc>
          <w:tcPr>
            <w:tcW w:w="499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56AC">
              <w:rPr>
                <w:rFonts w:eastAsia="Times New Roman" w:cstheme="minorHAnsi"/>
                <w:lang w:eastAsia="pl-PL"/>
              </w:rPr>
              <w:t>- Część XIX:</w:t>
            </w:r>
          </w:p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56AC">
              <w:rPr>
                <w:rFonts w:eastAsia="Times New Roman" w:cstheme="minorHAnsi"/>
                <w:lang w:eastAsia="pl-PL"/>
              </w:rPr>
              <w:t>Zajęcia eksperymentalne dla dzieci- A- SP 13 (10 uczniów)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pacing w:after="0" w:line="240" w:lineRule="auto"/>
              <w:rPr>
                <w:rFonts w:ascii="Arial" w:eastAsia="Times New Roman" w:hAnsi="Arial" w:cs="Mangal"/>
                <w:sz w:val="16"/>
                <w:szCs w:val="16"/>
                <w:lang w:eastAsia="zh-CN" w:bidi="hi-IN"/>
              </w:rPr>
            </w:pPr>
            <w:r w:rsidRPr="006C56AC">
              <w:rPr>
                <w:rFonts w:ascii="Arial" w:eastAsia="Times New Roman" w:hAnsi="Arial" w:cs="Mangal"/>
                <w:sz w:val="16"/>
                <w:szCs w:val="16"/>
                <w:lang w:eastAsia="zh-CN" w:bidi="hi-I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</w:tr>
      <w:tr w:rsidR="006C56AC" w:rsidRPr="006C56AC" w:rsidTr="00694B2F">
        <w:trPr>
          <w:trHeight w:val="383"/>
        </w:trPr>
        <w:tc>
          <w:tcPr>
            <w:tcW w:w="499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56AC">
              <w:rPr>
                <w:rFonts w:eastAsia="Times New Roman" w:cstheme="minorHAnsi"/>
                <w:lang w:eastAsia="pl-PL"/>
              </w:rPr>
              <w:t>- Część XX:</w:t>
            </w:r>
          </w:p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56AC">
              <w:rPr>
                <w:rFonts w:eastAsia="Times New Roman" w:cstheme="minorHAnsi"/>
                <w:lang w:eastAsia="pl-PL"/>
              </w:rPr>
              <w:lastRenderedPageBreak/>
              <w:t>Zajęcia eksperymentalne dla dzieci- A- SP 14 (10 uczniów)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pacing w:after="0" w:line="240" w:lineRule="auto"/>
              <w:rPr>
                <w:rFonts w:ascii="Arial" w:eastAsia="Times New Roman" w:hAnsi="Arial" w:cs="Mangal"/>
                <w:sz w:val="16"/>
                <w:szCs w:val="16"/>
                <w:lang w:eastAsia="zh-CN" w:bidi="hi-IN"/>
              </w:rPr>
            </w:pPr>
            <w:r w:rsidRPr="006C56AC">
              <w:rPr>
                <w:rFonts w:ascii="Arial" w:eastAsia="Times New Roman" w:hAnsi="Arial" w:cs="Mangal"/>
                <w:sz w:val="16"/>
                <w:szCs w:val="16"/>
                <w:lang w:eastAsia="zh-CN" w:bidi="hi-I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</w:tr>
      <w:tr w:rsidR="006C56AC" w:rsidRPr="006C56AC" w:rsidTr="00694B2F">
        <w:trPr>
          <w:trHeight w:val="383"/>
        </w:trPr>
        <w:tc>
          <w:tcPr>
            <w:tcW w:w="499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56AC">
              <w:rPr>
                <w:rFonts w:eastAsia="Times New Roman" w:cstheme="minorHAnsi"/>
                <w:lang w:eastAsia="pl-PL"/>
              </w:rPr>
              <w:t>- Część XXI:</w:t>
            </w:r>
          </w:p>
          <w:p w:rsidR="006C56AC" w:rsidRPr="006C56AC" w:rsidRDefault="006C56AC" w:rsidP="006C56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C56AC">
              <w:rPr>
                <w:rFonts w:eastAsia="Times New Roman" w:cstheme="minorHAnsi"/>
                <w:lang w:eastAsia="pl-PL"/>
              </w:rPr>
              <w:t>Zajęcia eksperymentalne dla dzieci-B- SP 14 (10 uczniów)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pacing w:after="0" w:line="240" w:lineRule="auto"/>
              <w:rPr>
                <w:rFonts w:ascii="Arial" w:eastAsia="Times New Roman" w:hAnsi="Arial" w:cs="Mangal"/>
                <w:sz w:val="16"/>
                <w:szCs w:val="16"/>
                <w:lang w:eastAsia="zh-CN" w:bidi="hi-IN"/>
              </w:rPr>
            </w:pPr>
            <w:r w:rsidRPr="006C56AC">
              <w:rPr>
                <w:rFonts w:ascii="Arial" w:eastAsia="Times New Roman" w:hAnsi="Arial" w:cs="Mangal"/>
                <w:sz w:val="16"/>
                <w:szCs w:val="16"/>
                <w:lang w:eastAsia="zh-CN" w:bidi="hi-I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lang w:eastAsia="zh-CN" w:bidi="hi-IN"/>
              </w:rPr>
            </w:pPr>
          </w:p>
        </w:tc>
      </w:tr>
      <w:tr w:rsidR="006C56AC" w:rsidRPr="006C56AC" w:rsidTr="00694B2F">
        <w:trPr>
          <w:trHeight w:val="255"/>
        </w:trPr>
        <w:tc>
          <w:tcPr>
            <w:tcW w:w="499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zh-CN" w:bidi="hi-IN"/>
              </w:rPr>
            </w:pPr>
          </w:p>
          <w:p w:rsidR="006C56AC" w:rsidRPr="006C56AC" w:rsidRDefault="006C56AC" w:rsidP="00502FF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6AC" w:rsidRPr="006C56AC" w:rsidRDefault="006C56AC" w:rsidP="006C56AC">
            <w:pPr>
              <w:spacing w:after="0" w:line="240" w:lineRule="auto"/>
              <w:rPr>
                <w:rFonts w:ascii="Arial" w:eastAsia="Times New Roman" w:hAnsi="Arial" w:cs="Mangal"/>
                <w:color w:val="FF0000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C56AC" w:rsidRPr="006C56AC" w:rsidRDefault="006C56AC" w:rsidP="006C56AC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zh-CN" w:bidi="hi-IN"/>
              </w:rPr>
            </w:pPr>
          </w:p>
        </w:tc>
      </w:tr>
    </w:tbl>
    <w:p w:rsidR="006C56AC" w:rsidRPr="006C56AC" w:rsidRDefault="006C56AC" w:rsidP="006C56AC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FF0000"/>
          <w:lang w:eastAsia="zh-CN" w:bidi="hi-IN"/>
        </w:rPr>
      </w:pPr>
    </w:p>
    <w:p w:rsidR="006C56AC" w:rsidRPr="00502FF0" w:rsidRDefault="006C56AC" w:rsidP="00502FF0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zh-CN" w:bidi="hi-IN"/>
        </w:rPr>
      </w:pPr>
      <w:r w:rsidRPr="00502FF0">
        <w:rPr>
          <w:rFonts w:eastAsia="Times New Roman" w:cstheme="minorHAnsi"/>
          <w:b/>
          <w:lang w:eastAsia="zh-CN" w:bidi="hi-IN"/>
        </w:rPr>
        <w:t>Słownie brutto razem:…………………………………</w:t>
      </w:r>
      <w:r w:rsidR="00502FF0">
        <w:rPr>
          <w:rFonts w:eastAsia="Times New Roman" w:cstheme="minorHAnsi"/>
          <w:b/>
          <w:lang w:eastAsia="zh-CN" w:bidi="hi-IN"/>
        </w:rPr>
        <w:t>……………………………………………………………………………</w:t>
      </w:r>
      <w:r w:rsidR="00502FF0">
        <w:rPr>
          <w:rFonts w:eastAsia="Times New Roman" w:cstheme="minorHAnsi"/>
          <w:b/>
          <w:lang w:eastAsia="zh-CN" w:bidi="hi-IN"/>
        </w:rPr>
        <w:tab/>
      </w:r>
      <w:bookmarkStart w:id="0" w:name="_GoBack"/>
      <w:bookmarkEnd w:id="0"/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bCs w:val="0"/>
          <w:sz w:val="22"/>
          <w:szCs w:val="22"/>
        </w:rPr>
        <w:t xml:space="preserve">2. Oświadczamy, że zapoznaliśmy się z Zaproszeniem do złożenia oferty i nie wnosimy do </w:t>
      </w: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bCs w:val="0"/>
          <w:sz w:val="22"/>
          <w:szCs w:val="22"/>
        </w:rPr>
        <w:t xml:space="preserve">niego  zastrzeżeń. </w:t>
      </w: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bCs w:val="0"/>
          <w:sz w:val="22"/>
          <w:szCs w:val="22"/>
        </w:rPr>
        <w:t xml:space="preserve">3. Oświadczamy, iż zaoferowana cena pozostanie niezmieniona przez cały okres realizacji zamówienia. </w:t>
      </w: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bCs w:val="0"/>
          <w:sz w:val="22"/>
          <w:szCs w:val="22"/>
        </w:rPr>
        <w:t xml:space="preserve">4. Uważamy się za związanych niniejszą ofertą na czas wskazany w specyfikacji istotnych warunków </w:t>
      </w: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bCs w:val="0"/>
          <w:sz w:val="22"/>
          <w:szCs w:val="22"/>
        </w:rPr>
        <w:t xml:space="preserve">zamówienia tj. przez okres 30 dni od daty upływu terminu do składania ofert. </w:t>
      </w: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bCs w:val="0"/>
          <w:sz w:val="22"/>
          <w:szCs w:val="22"/>
        </w:rPr>
        <w:t xml:space="preserve">5. Oświadczamy, że zawarty w Zaproszeniu do złożenia oferty  projekt umowy,  został przez nas </w:t>
      </w: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bCs w:val="0"/>
          <w:sz w:val="22"/>
          <w:szCs w:val="22"/>
        </w:rPr>
        <w:t xml:space="preserve">zaakceptowany i zobowiązujemy się w przypadku wybrania naszej oferty do podpisania umowy na </w:t>
      </w: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bCs w:val="0"/>
          <w:sz w:val="22"/>
          <w:szCs w:val="22"/>
        </w:rPr>
        <w:t xml:space="preserve">zawartych w niej warunkach, w miejscu i terminie wyznaczonym przez Zamawiającego. </w:t>
      </w: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bCs w:val="0"/>
          <w:sz w:val="22"/>
          <w:szCs w:val="22"/>
        </w:rPr>
        <w:t xml:space="preserve">6. Oświadczamy, że wszystkie dokumenty załączone do niniejszej oferty, jako załączniki stanowią integralną jej część i są zgodne z wymaganiami określonymi w Zaproszeniu. </w:t>
      </w:r>
    </w:p>
    <w:p w:rsidR="006C56AC" w:rsidRPr="006C56AC" w:rsidRDefault="006C56AC" w:rsidP="006C56AC">
      <w:pPr>
        <w:shd w:val="clear" w:color="auto" w:fill="FFFFFF" w:themeFill="background1"/>
        <w:spacing w:after="0" w:line="240" w:lineRule="auto"/>
        <w:rPr>
          <w:rFonts w:eastAsia="Times New Roman" w:cstheme="minorHAnsi"/>
          <w:lang w:eastAsia="zh-CN" w:bidi="hi-IN"/>
        </w:rPr>
      </w:pPr>
      <w:r>
        <w:rPr>
          <w:rFonts w:eastAsia="Times New Roman" w:cstheme="minorHAnsi"/>
          <w:lang w:eastAsia="zh-CN" w:bidi="hi-IN"/>
        </w:rPr>
        <w:t>7.</w:t>
      </w:r>
      <w:r w:rsidRPr="006C56AC">
        <w:rPr>
          <w:rFonts w:eastAsia="Times New Roman" w:cstheme="minorHAnsi"/>
          <w:lang w:eastAsia="zh-CN" w:bidi="hi-IN"/>
        </w:rPr>
        <w:t>Usługi objęte zapytaniem ofertowym zamierzamy wykonać sami/ z udziałem podwykonawcy*.</w:t>
      </w: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</w:rPr>
      </w:pP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</w:rPr>
      </w:pP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bCs w:val="0"/>
          <w:sz w:val="22"/>
          <w:szCs w:val="22"/>
        </w:rPr>
        <w:t xml:space="preserve">Podpisano: ............................................................. </w:t>
      </w: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18"/>
          <w:szCs w:val="22"/>
        </w:rPr>
      </w:pPr>
      <w:r>
        <w:rPr>
          <w:rFonts w:cs="Calibri"/>
          <w:b w:val="0"/>
          <w:bCs w:val="0"/>
          <w:sz w:val="18"/>
          <w:szCs w:val="22"/>
        </w:rPr>
        <w:t xml:space="preserve">(czytelne podpisy osób wskazanych w dokumencie uprawniającym do </w:t>
      </w: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18"/>
          <w:szCs w:val="22"/>
        </w:rPr>
      </w:pPr>
      <w:r>
        <w:rPr>
          <w:rFonts w:cs="Calibri"/>
          <w:b w:val="0"/>
          <w:bCs w:val="0"/>
          <w:sz w:val="18"/>
          <w:szCs w:val="22"/>
        </w:rPr>
        <w:t xml:space="preserve">występowania w obrocie prawnym lub posiadających pełnomocnictwo) </w:t>
      </w: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</w:rPr>
      </w:pP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bCs w:val="0"/>
          <w:sz w:val="22"/>
          <w:szCs w:val="22"/>
        </w:rPr>
        <w:t xml:space="preserve">Miejscowość .................................................. Data ...................................................... </w:t>
      </w:r>
    </w:p>
    <w:p w:rsidR="006C56AC" w:rsidRDefault="006C56AC" w:rsidP="006C56AC">
      <w:pPr>
        <w:pStyle w:val="Tytu"/>
        <w:jc w:val="left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bCs w:val="0"/>
          <w:sz w:val="22"/>
          <w:szCs w:val="22"/>
        </w:rPr>
        <w:t xml:space="preserve">* -niepotrzebne skreślić </w:t>
      </w:r>
    </w:p>
    <w:p w:rsidR="006C56AC" w:rsidRPr="006C56AC" w:rsidRDefault="006C56AC" w:rsidP="006C56AC">
      <w:pPr>
        <w:shd w:val="clear" w:color="auto" w:fill="FFFFFF" w:themeFill="background1"/>
        <w:spacing w:after="0" w:line="240" w:lineRule="auto"/>
        <w:rPr>
          <w:rFonts w:eastAsia="Times New Roman" w:cstheme="minorHAnsi"/>
          <w:lang w:eastAsia="zh-CN" w:bidi="hi-IN"/>
        </w:rPr>
      </w:pPr>
    </w:p>
    <w:p w:rsidR="006C56AC" w:rsidRPr="006C56AC" w:rsidRDefault="006C56AC" w:rsidP="006C56AC">
      <w:pPr>
        <w:shd w:val="clear" w:color="auto" w:fill="FFFFFF" w:themeFill="background1"/>
        <w:spacing w:after="0" w:line="240" w:lineRule="auto"/>
        <w:rPr>
          <w:rFonts w:eastAsia="Times New Roman" w:cstheme="minorHAnsi"/>
          <w:lang w:eastAsia="zh-CN" w:bidi="hi-IN"/>
        </w:rPr>
      </w:pPr>
    </w:p>
    <w:p w:rsidR="006C56AC" w:rsidRPr="006C56AC" w:rsidRDefault="006C56AC" w:rsidP="006C56AC">
      <w:pPr>
        <w:shd w:val="clear" w:color="auto" w:fill="FFFFFF" w:themeFill="background1"/>
        <w:spacing w:after="0" w:line="240" w:lineRule="auto"/>
        <w:rPr>
          <w:rFonts w:eastAsia="Times New Roman" w:cstheme="minorHAnsi"/>
          <w:lang w:eastAsia="zh-CN" w:bidi="hi-IN"/>
        </w:rPr>
      </w:pPr>
    </w:p>
    <w:p w:rsidR="006C56AC" w:rsidRPr="006C56AC" w:rsidRDefault="006C56AC" w:rsidP="006C56AC">
      <w:pPr>
        <w:shd w:val="clear" w:color="auto" w:fill="FFFFFF" w:themeFill="background1"/>
        <w:spacing w:after="0" w:line="240" w:lineRule="auto"/>
        <w:rPr>
          <w:rFonts w:eastAsia="Times New Roman" w:cstheme="minorHAnsi"/>
          <w:lang w:eastAsia="zh-CN" w:bidi="hi-IN"/>
        </w:rPr>
      </w:pPr>
    </w:p>
    <w:p w:rsidR="006C56AC" w:rsidRPr="006C56AC" w:rsidRDefault="006C56AC" w:rsidP="006C56AC">
      <w:pPr>
        <w:shd w:val="clear" w:color="auto" w:fill="FFFFFF" w:themeFill="background1"/>
        <w:spacing w:after="0" w:line="240" w:lineRule="auto"/>
        <w:rPr>
          <w:rFonts w:eastAsia="Times New Roman" w:cstheme="minorHAnsi"/>
          <w:lang w:eastAsia="zh-CN" w:bidi="hi-IN"/>
        </w:rPr>
      </w:pPr>
      <w:r w:rsidRPr="006C56AC">
        <w:rPr>
          <w:rFonts w:eastAsia="Times New Roman" w:cstheme="minorHAnsi"/>
          <w:lang w:eastAsia="zh-CN" w:bidi="hi-IN"/>
        </w:rPr>
        <w:t>................................., data ......................</w:t>
      </w:r>
      <w:r w:rsidRPr="006C56AC">
        <w:rPr>
          <w:rFonts w:eastAsia="Times New Roman" w:cstheme="minorHAnsi"/>
          <w:lang w:eastAsia="zh-CN" w:bidi="hi-IN"/>
        </w:rPr>
        <w:tab/>
      </w:r>
      <w:r w:rsidRPr="006C56AC">
        <w:rPr>
          <w:rFonts w:eastAsia="Times New Roman" w:cstheme="minorHAnsi"/>
          <w:lang w:eastAsia="zh-CN" w:bidi="hi-IN"/>
        </w:rPr>
        <w:tab/>
        <w:t>..............................................................</w:t>
      </w:r>
    </w:p>
    <w:p w:rsidR="006C56AC" w:rsidRPr="006C56AC" w:rsidRDefault="006C56AC" w:rsidP="006C56AC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i/>
          <w:iCs/>
          <w:lang w:eastAsia="zh-CN" w:bidi="hi-IN"/>
        </w:rPr>
      </w:pPr>
      <w:r w:rsidRPr="006C56AC">
        <w:rPr>
          <w:rFonts w:eastAsia="Times New Roman" w:cstheme="minorHAnsi"/>
          <w:i/>
          <w:iCs/>
          <w:lang w:eastAsia="zh-CN" w:bidi="hi-IN"/>
        </w:rPr>
        <w:t xml:space="preserve">         </w:t>
      </w:r>
      <w:r w:rsidRPr="006C56AC">
        <w:rPr>
          <w:rFonts w:eastAsia="Times New Roman" w:cstheme="minorHAnsi"/>
          <w:i/>
          <w:iCs/>
          <w:lang w:eastAsia="zh-CN" w:bidi="hi-IN"/>
        </w:rPr>
        <w:tab/>
      </w:r>
      <w:r w:rsidRPr="006C56AC">
        <w:rPr>
          <w:rFonts w:eastAsia="Times New Roman" w:cstheme="minorHAnsi"/>
          <w:i/>
          <w:iCs/>
          <w:lang w:eastAsia="zh-CN" w:bidi="hi-IN"/>
        </w:rPr>
        <w:tab/>
      </w:r>
      <w:r w:rsidRPr="006C56AC">
        <w:rPr>
          <w:rFonts w:eastAsia="Times New Roman" w:cstheme="minorHAnsi"/>
          <w:i/>
          <w:iCs/>
          <w:lang w:eastAsia="zh-CN" w:bidi="hi-IN"/>
        </w:rPr>
        <w:tab/>
      </w:r>
      <w:r w:rsidRPr="006C56AC">
        <w:rPr>
          <w:rFonts w:eastAsia="Times New Roman" w:cstheme="minorHAnsi"/>
          <w:i/>
          <w:iCs/>
          <w:lang w:eastAsia="zh-CN" w:bidi="hi-IN"/>
        </w:rPr>
        <w:tab/>
        <w:t xml:space="preserve">     (podpis)</w:t>
      </w:r>
    </w:p>
    <w:p w:rsidR="006C56AC" w:rsidRPr="006C56AC" w:rsidRDefault="006C56AC" w:rsidP="006C56AC">
      <w:pPr>
        <w:shd w:val="clear" w:color="auto" w:fill="FFFFFF" w:themeFill="background1"/>
        <w:spacing w:before="240" w:after="60" w:line="240" w:lineRule="auto"/>
        <w:jc w:val="right"/>
        <w:outlineLvl w:val="7"/>
        <w:rPr>
          <w:rFonts w:eastAsia="Times New Roman" w:cstheme="minorHAnsi"/>
          <w:i/>
          <w:iCs/>
          <w:sz w:val="20"/>
          <w:szCs w:val="20"/>
          <w:lang w:eastAsia="zh-CN" w:bidi="hi-IN"/>
        </w:rPr>
      </w:pPr>
    </w:p>
    <w:p w:rsidR="00D117B9" w:rsidRPr="008D62FC" w:rsidRDefault="006C56AC" w:rsidP="006C56AC">
      <w:pPr>
        <w:rPr>
          <w:rFonts w:ascii="Times New Roman" w:hAnsi="Times New Roman"/>
          <w:sz w:val="20"/>
        </w:rPr>
      </w:pPr>
      <w:r w:rsidRPr="006C56AC">
        <w:rPr>
          <w:rFonts w:eastAsia="Times New Roman" w:cstheme="minorHAnsi"/>
          <w:strike/>
          <w:sz w:val="16"/>
          <w:szCs w:val="16"/>
          <w:lang w:eastAsia="zh-CN" w:bidi="hi-IN"/>
        </w:rPr>
        <w:t>*niewłaściwe skreślić</w:t>
      </w:r>
      <w:r w:rsidRPr="006C56AC">
        <w:rPr>
          <w:rFonts w:eastAsia="Times New Roman" w:cstheme="minorHAnsi"/>
          <w:strike/>
          <w:sz w:val="16"/>
          <w:szCs w:val="16"/>
          <w:lang w:eastAsia="zh-CN" w:bidi="hi-IN"/>
        </w:rPr>
        <w:br w:type="column"/>
      </w:r>
    </w:p>
    <w:sectPr w:rsidR="00D117B9" w:rsidRPr="008D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1D77"/>
    <w:multiLevelType w:val="multilevel"/>
    <w:tmpl w:val="2D3A903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13618"/>
    <w:multiLevelType w:val="hybridMultilevel"/>
    <w:tmpl w:val="3D52D0D2"/>
    <w:lvl w:ilvl="0" w:tplc="09627962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B9"/>
    <w:rsid w:val="000002A1"/>
    <w:rsid w:val="000013C4"/>
    <w:rsid w:val="00001502"/>
    <w:rsid w:val="00001597"/>
    <w:rsid w:val="000018AE"/>
    <w:rsid w:val="00002BA5"/>
    <w:rsid w:val="00002E30"/>
    <w:rsid w:val="0000383A"/>
    <w:rsid w:val="00004CD7"/>
    <w:rsid w:val="000050AD"/>
    <w:rsid w:val="000056D7"/>
    <w:rsid w:val="00006462"/>
    <w:rsid w:val="00006CF5"/>
    <w:rsid w:val="0000736A"/>
    <w:rsid w:val="00007E38"/>
    <w:rsid w:val="0001013A"/>
    <w:rsid w:val="00010589"/>
    <w:rsid w:val="00010C45"/>
    <w:rsid w:val="00012211"/>
    <w:rsid w:val="0001329A"/>
    <w:rsid w:val="0001366F"/>
    <w:rsid w:val="00014089"/>
    <w:rsid w:val="0001478A"/>
    <w:rsid w:val="00014E63"/>
    <w:rsid w:val="00015CF2"/>
    <w:rsid w:val="00015E2E"/>
    <w:rsid w:val="00016335"/>
    <w:rsid w:val="00016CCB"/>
    <w:rsid w:val="000170E9"/>
    <w:rsid w:val="0002037E"/>
    <w:rsid w:val="00021454"/>
    <w:rsid w:val="000219EA"/>
    <w:rsid w:val="00021D88"/>
    <w:rsid w:val="00021EC3"/>
    <w:rsid w:val="00022FC1"/>
    <w:rsid w:val="000230C8"/>
    <w:rsid w:val="00023F54"/>
    <w:rsid w:val="00024D4F"/>
    <w:rsid w:val="00024DDB"/>
    <w:rsid w:val="00024DFC"/>
    <w:rsid w:val="000250D8"/>
    <w:rsid w:val="00025C45"/>
    <w:rsid w:val="00026C68"/>
    <w:rsid w:val="0002735E"/>
    <w:rsid w:val="00027530"/>
    <w:rsid w:val="00027910"/>
    <w:rsid w:val="00030038"/>
    <w:rsid w:val="0003073E"/>
    <w:rsid w:val="00030EB3"/>
    <w:rsid w:val="00030FA8"/>
    <w:rsid w:val="000314BB"/>
    <w:rsid w:val="00032D58"/>
    <w:rsid w:val="00033D2B"/>
    <w:rsid w:val="000348E0"/>
    <w:rsid w:val="00034FF5"/>
    <w:rsid w:val="00036640"/>
    <w:rsid w:val="00036C0E"/>
    <w:rsid w:val="00036E98"/>
    <w:rsid w:val="000371C8"/>
    <w:rsid w:val="00037761"/>
    <w:rsid w:val="00040348"/>
    <w:rsid w:val="00040870"/>
    <w:rsid w:val="00040B87"/>
    <w:rsid w:val="00041034"/>
    <w:rsid w:val="000424F6"/>
    <w:rsid w:val="000427AC"/>
    <w:rsid w:val="0004366E"/>
    <w:rsid w:val="00043AE7"/>
    <w:rsid w:val="00044333"/>
    <w:rsid w:val="00044B8B"/>
    <w:rsid w:val="00045422"/>
    <w:rsid w:val="0004609C"/>
    <w:rsid w:val="0004645D"/>
    <w:rsid w:val="00047893"/>
    <w:rsid w:val="000478B6"/>
    <w:rsid w:val="00047F68"/>
    <w:rsid w:val="00050225"/>
    <w:rsid w:val="000503E5"/>
    <w:rsid w:val="00052F5B"/>
    <w:rsid w:val="000533CB"/>
    <w:rsid w:val="00053F6A"/>
    <w:rsid w:val="00054952"/>
    <w:rsid w:val="00054B25"/>
    <w:rsid w:val="00054B86"/>
    <w:rsid w:val="00054DF7"/>
    <w:rsid w:val="00055386"/>
    <w:rsid w:val="00055568"/>
    <w:rsid w:val="000569FE"/>
    <w:rsid w:val="00057919"/>
    <w:rsid w:val="00057F5D"/>
    <w:rsid w:val="000601C6"/>
    <w:rsid w:val="00060901"/>
    <w:rsid w:val="000609F2"/>
    <w:rsid w:val="0006138A"/>
    <w:rsid w:val="00062042"/>
    <w:rsid w:val="000624B2"/>
    <w:rsid w:val="0006370B"/>
    <w:rsid w:val="00063EF4"/>
    <w:rsid w:val="000643B2"/>
    <w:rsid w:val="00064953"/>
    <w:rsid w:val="00065282"/>
    <w:rsid w:val="000655B9"/>
    <w:rsid w:val="0006599F"/>
    <w:rsid w:val="00065AF2"/>
    <w:rsid w:val="0006734F"/>
    <w:rsid w:val="00067481"/>
    <w:rsid w:val="000676F4"/>
    <w:rsid w:val="00067D67"/>
    <w:rsid w:val="00070950"/>
    <w:rsid w:val="00071C7C"/>
    <w:rsid w:val="00071E15"/>
    <w:rsid w:val="00072F61"/>
    <w:rsid w:val="000734C8"/>
    <w:rsid w:val="00073B7F"/>
    <w:rsid w:val="00074B22"/>
    <w:rsid w:val="00076039"/>
    <w:rsid w:val="000768C8"/>
    <w:rsid w:val="00076D17"/>
    <w:rsid w:val="00077233"/>
    <w:rsid w:val="000774AA"/>
    <w:rsid w:val="000774FF"/>
    <w:rsid w:val="000775D3"/>
    <w:rsid w:val="000802B3"/>
    <w:rsid w:val="000805D6"/>
    <w:rsid w:val="0008156B"/>
    <w:rsid w:val="00081E27"/>
    <w:rsid w:val="00083491"/>
    <w:rsid w:val="00083B42"/>
    <w:rsid w:val="0008628F"/>
    <w:rsid w:val="000867B1"/>
    <w:rsid w:val="00086A6A"/>
    <w:rsid w:val="00086B8F"/>
    <w:rsid w:val="00086BFB"/>
    <w:rsid w:val="00086E08"/>
    <w:rsid w:val="000876F2"/>
    <w:rsid w:val="000902D5"/>
    <w:rsid w:val="00090626"/>
    <w:rsid w:val="0009067D"/>
    <w:rsid w:val="000906FD"/>
    <w:rsid w:val="0009089B"/>
    <w:rsid w:val="000913BC"/>
    <w:rsid w:val="000917EC"/>
    <w:rsid w:val="00091E29"/>
    <w:rsid w:val="00092561"/>
    <w:rsid w:val="00092B0D"/>
    <w:rsid w:val="0009345F"/>
    <w:rsid w:val="00094627"/>
    <w:rsid w:val="000948F2"/>
    <w:rsid w:val="00094AF6"/>
    <w:rsid w:val="000955BA"/>
    <w:rsid w:val="00095DFD"/>
    <w:rsid w:val="00096051"/>
    <w:rsid w:val="0009712D"/>
    <w:rsid w:val="000974B4"/>
    <w:rsid w:val="00097545"/>
    <w:rsid w:val="0009773E"/>
    <w:rsid w:val="000A0399"/>
    <w:rsid w:val="000A06C8"/>
    <w:rsid w:val="000A10BE"/>
    <w:rsid w:val="000A1AC4"/>
    <w:rsid w:val="000A1D98"/>
    <w:rsid w:val="000A1E11"/>
    <w:rsid w:val="000A1E92"/>
    <w:rsid w:val="000A221C"/>
    <w:rsid w:val="000A225F"/>
    <w:rsid w:val="000A2265"/>
    <w:rsid w:val="000A26F7"/>
    <w:rsid w:val="000A2A33"/>
    <w:rsid w:val="000A2E1B"/>
    <w:rsid w:val="000A3200"/>
    <w:rsid w:val="000A3AA8"/>
    <w:rsid w:val="000A3E3A"/>
    <w:rsid w:val="000A4941"/>
    <w:rsid w:val="000A4C99"/>
    <w:rsid w:val="000A5797"/>
    <w:rsid w:val="000A619E"/>
    <w:rsid w:val="000A6938"/>
    <w:rsid w:val="000A6AD4"/>
    <w:rsid w:val="000A6D25"/>
    <w:rsid w:val="000A7CAB"/>
    <w:rsid w:val="000B0C3F"/>
    <w:rsid w:val="000B108B"/>
    <w:rsid w:val="000B19DF"/>
    <w:rsid w:val="000B22F3"/>
    <w:rsid w:val="000B2344"/>
    <w:rsid w:val="000B2E9E"/>
    <w:rsid w:val="000B3A92"/>
    <w:rsid w:val="000B4313"/>
    <w:rsid w:val="000B4439"/>
    <w:rsid w:val="000B465A"/>
    <w:rsid w:val="000B4769"/>
    <w:rsid w:val="000B512D"/>
    <w:rsid w:val="000B5144"/>
    <w:rsid w:val="000B5201"/>
    <w:rsid w:val="000B5E5A"/>
    <w:rsid w:val="000B638B"/>
    <w:rsid w:val="000B77BA"/>
    <w:rsid w:val="000C0793"/>
    <w:rsid w:val="000C0CAE"/>
    <w:rsid w:val="000C2722"/>
    <w:rsid w:val="000C3A0B"/>
    <w:rsid w:val="000C40C0"/>
    <w:rsid w:val="000C4F0F"/>
    <w:rsid w:val="000C51A2"/>
    <w:rsid w:val="000C5854"/>
    <w:rsid w:val="000C5A0B"/>
    <w:rsid w:val="000C5A9E"/>
    <w:rsid w:val="000C5CAD"/>
    <w:rsid w:val="000C687B"/>
    <w:rsid w:val="000C6994"/>
    <w:rsid w:val="000C6C48"/>
    <w:rsid w:val="000C6F5B"/>
    <w:rsid w:val="000C7162"/>
    <w:rsid w:val="000C72A2"/>
    <w:rsid w:val="000D02E7"/>
    <w:rsid w:val="000D0ABD"/>
    <w:rsid w:val="000D1735"/>
    <w:rsid w:val="000D19B7"/>
    <w:rsid w:val="000D1EE1"/>
    <w:rsid w:val="000D21EA"/>
    <w:rsid w:val="000D220D"/>
    <w:rsid w:val="000D26D8"/>
    <w:rsid w:val="000D366D"/>
    <w:rsid w:val="000D3932"/>
    <w:rsid w:val="000D4F9B"/>
    <w:rsid w:val="000D5ECC"/>
    <w:rsid w:val="000D7001"/>
    <w:rsid w:val="000D77A5"/>
    <w:rsid w:val="000D7A75"/>
    <w:rsid w:val="000E077A"/>
    <w:rsid w:val="000E08A7"/>
    <w:rsid w:val="000E104E"/>
    <w:rsid w:val="000E132F"/>
    <w:rsid w:val="000E1E44"/>
    <w:rsid w:val="000E203D"/>
    <w:rsid w:val="000E2876"/>
    <w:rsid w:val="000E35A8"/>
    <w:rsid w:val="000E35C8"/>
    <w:rsid w:val="000E3DE6"/>
    <w:rsid w:val="000E3F71"/>
    <w:rsid w:val="000E3F91"/>
    <w:rsid w:val="000E47EE"/>
    <w:rsid w:val="000E56E2"/>
    <w:rsid w:val="000E62B8"/>
    <w:rsid w:val="000E6D1A"/>
    <w:rsid w:val="000E707C"/>
    <w:rsid w:val="000E78C9"/>
    <w:rsid w:val="000F01E7"/>
    <w:rsid w:val="000F08B0"/>
    <w:rsid w:val="000F0AA9"/>
    <w:rsid w:val="000F186B"/>
    <w:rsid w:val="000F1E4A"/>
    <w:rsid w:val="000F1F98"/>
    <w:rsid w:val="000F2A75"/>
    <w:rsid w:val="000F314C"/>
    <w:rsid w:val="000F37C4"/>
    <w:rsid w:val="000F380E"/>
    <w:rsid w:val="000F3AB6"/>
    <w:rsid w:val="000F43FB"/>
    <w:rsid w:val="000F450F"/>
    <w:rsid w:val="000F4B1D"/>
    <w:rsid w:val="000F53D9"/>
    <w:rsid w:val="000F721E"/>
    <w:rsid w:val="000F7D36"/>
    <w:rsid w:val="001007B9"/>
    <w:rsid w:val="00100AB5"/>
    <w:rsid w:val="00101302"/>
    <w:rsid w:val="0010149E"/>
    <w:rsid w:val="00101E43"/>
    <w:rsid w:val="00101EC4"/>
    <w:rsid w:val="00101FAD"/>
    <w:rsid w:val="00102AE5"/>
    <w:rsid w:val="00103051"/>
    <w:rsid w:val="00103CF7"/>
    <w:rsid w:val="00104C79"/>
    <w:rsid w:val="00104E2B"/>
    <w:rsid w:val="00105109"/>
    <w:rsid w:val="00105B07"/>
    <w:rsid w:val="00105B75"/>
    <w:rsid w:val="001062B9"/>
    <w:rsid w:val="001068AE"/>
    <w:rsid w:val="0010692E"/>
    <w:rsid w:val="00106CA7"/>
    <w:rsid w:val="00107A62"/>
    <w:rsid w:val="00107DA5"/>
    <w:rsid w:val="00107F5E"/>
    <w:rsid w:val="001102A9"/>
    <w:rsid w:val="00110D9B"/>
    <w:rsid w:val="001131C1"/>
    <w:rsid w:val="001131F4"/>
    <w:rsid w:val="001133B1"/>
    <w:rsid w:val="00113BAE"/>
    <w:rsid w:val="00114E4D"/>
    <w:rsid w:val="00115275"/>
    <w:rsid w:val="001158E4"/>
    <w:rsid w:val="001162DB"/>
    <w:rsid w:val="001165AB"/>
    <w:rsid w:val="001168BE"/>
    <w:rsid w:val="0011706C"/>
    <w:rsid w:val="0011780B"/>
    <w:rsid w:val="00120014"/>
    <w:rsid w:val="00120E2A"/>
    <w:rsid w:val="001218CD"/>
    <w:rsid w:val="00122C1B"/>
    <w:rsid w:val="00122FE7"/>
    <w:rsid w:val="001232D6"/>
    <w:rsid w:val="0012337A"/>
    <w:rsid w:val="001235D1"/>
    <w:rsid w:val="0012397A"/>
    <w:rsid w:val="00124782"/>
    <w:rsid w:val="00124A0F"/>
    <w:rsid w:val="00124B30"/>
    <w:rsid w:val="00124CDD"/>
    <w:rsid w:val="00126AD7"/>
    <w:rsid w:val="00127425"/>
    <w:rsid w:val="00127A80"/>
    <w:rsid w:val="00127A83"/>
    <w:rsid w:val="001314FB"/>
    <w:rsid w:val="00132197"/>
    <w:rsid w:val="001323DF"/>
    <w:rsid w:val="00133034"/>
    <w:rsid w:val="00133904"/>
    <w:rsid w:val="00133D60"/>
    <w:rsid w:val="00134202"/>
    <w:rsid w:val="00134805"/>
    <w:rsid w:val="00134BD7"/>
    <w:rsid w:val="00134F60"/>
    <w:rsid w:val="00135ECD"/>
    <w:rsid w:val="001361CA"/>
    <w:rsid w:val="00137806"/>
    <w:rsid w:val="0013799E"/>
    <w:rsid w:val="001379CF"/>
    <w:rsid w:val="00137A9A"/>
    <w:rsid w:val="00140BDE"/>
    <w:rsid w:val="00140CDD"/>
    <w:rsid w:val="001413AB"/>
    <w:rsid w:val="00141A04"/>
    <w:rsid w:val="00142EC1"/>
    <w:rsid w:val="00144828"/>
    <w:rsid w:val="00144BBE"/>
    <w:rsid w:val="00144C86"/>
    <w:rsid w:val="00144FB3"/>
    <w:rsid w:val="00145351"/>
    <w:rsid w:val="0014544B"/>
    <w:rsid w:val="00145EDC"/>
    <w:rsid w:val="00145EEE"/>
    <w:rsid w:val="0014610F"/>
    <w:rsid w:val="00146A71"/>
    <w:rsid w:val="0014742D"/>
    <w:rsid w:val="00147867"/>
    <w:rsid w:val="001478BA"/>
    <w:rsid w:val="001506BB"/>
    <w:rsid w:val="00150C7A"/>
    <w:rsid w:val="00150DD0"/>
    <w:rsid w:val="00150FFC"/>
    <w:rsid w:val="00151CA5"/>
    <w:rsid w:val="00152304"/>
    <w:rsid w:val="001524F5"/>
    <w:rsid w:val="00152C26"/>
    <w:rsid w:val="001538C3"/>
    <w:rsid w:val="00153957"/>
    <w:rsid w:val="0015409D"/>
    <w:rsid w:val="00154286"/>
    <w:rsid w:val="00154F7F"/>
    <w:rsid w:val="00155139"/>
    <w:rsid w:val="001562E6"/>
    <w:rsid w:val="0015679D"/>
    <w:rsid w:val="0015726D"/>
    <w:rsid w:val="00157699"/>
    <w:rsid w:val="00160276"/>
    <w:rsid w:val="001610D9"/>
    <w:rsid w:val="001611E4"/>
    <w:rsid w:val="00161637"/>
    <w:rsid w:val="0016182C"/>
    <w:rsid w:val="00162E2B"/>
    <w:rsid w:val="00163783"/>
    <w:rsid w:val="00164F4E"/>
    <w:rsid w:val="00165549"/>
    <w:rsid w:val="001657EB"/>
    <w:rsid w:val="00165F74"/>
    <w:rsid w:val="0016646B"/>
    <w:rsid w:val="00170C2C"/>
    <w:rsid w:val="00171943"/>
    <w:rsid w:val="00171CC5"/>
    <w:rsid w:val="00171CC6"/>
    <w:rsid w:val="001720FC"/>
    <w:rsid w:val="00172AB1"/>
    <w:rsid w:val="00172F99"/>
    <w:rsid w:val="00173F23"/>
    <w:rsid w:val="00174461"/>
    <w:rsid w:val="0017459A"/>
    <w:rsid w:val="001746F9"/>
    <w:rsid w:val="00175148"/>
    <w:rsid w:val="0017552D"/>
    <w:rsid w:val="001757AC"/>
    <w:rsid w:val="00175B03"/>
    <w:rsid w:val="00177437"/>
    <w:rsid w:val="0018068C"/>
    <w:rsid w:val="0018178F"/>
    <w:rsid w:val="00181B0D"/>
    <w:rsid w:val="00181EFF"/>
    <w:rsid w:val="00182C8F"/>
    <w:rsid w:val="00182E52"/>
    <w:rsid w:val="00183D3B"/>
    <w:rsid w:val="0018418D"/>
    <w:rsid w:val="00184EBF"/>
    <w:rsid w:val="0018746C"/>
    <w:rsid w:val="00190297"/>
    <w:rsid w:val="001908F0"/>
    <w:rsid w:val="001923CE"/>
    <w:rsid w:val="00193EC9"/>
    <w:rsid w:val="00194034"/>
    <w:rsid w:val="001940DC"/>
    <w:rsid w:val="00194329"/>
    <w:rsid w:val="00194590"/>
    <w:rsid w:val="00194A73"/>
    <w:rsid w:val="00194E5D"/>
    <w:rsid w:val="00195537"/>
    <w:rsid w:val="00195B63"/>
    <w:rsid w:val="00195C4E"/>
    <w:rsid w:val="001967AD"/>
    <w:rsid w:val="00196E81"/>
    <w:rsid w:val="00197B70"/>
    <w:rsid w:val="001A02B8"/>
    <w:rsid w:val="001A033E"/>
    <w:rsid w:val="001A0E29"/>
    <w:rsid w:val="001A173E"/>
    <w:rsid w:val="001A2773"/>
    <w:rsid w:val="001A36D4"/>
    <w:rsid w:val="001A3AFD"/>
    <w:rsid w:val="001A3DF6"/>
    <w:rsid w:val="001A42EC"/>
    <w:rsid w:val="001A4CD8"/>
    <w:rsid w:val="001A61DE"/>
    <w:rsid w:val="001A6AD5"/>
    <w:rsid w:val="001A6FEF"/>
    <w:rsid w:val="001A7039"/>
    <w:rsid w:val="001A7070"/>
    <w:rsid w:val="001A72E8"/>
    <w:rsid w:val="001A77D8"/>
    <w:rsid w:val="001B0507"/>
    <w:rsid w:val="001B0A37"/>
    <w:rsid w:val="001B11D3"/>
    <w:rsid w:val="001B1960"/>
    <w:rsid w:val="001B22CA"/>
    <w:rsid w:val="001B3B30"/>
    <w:rsid w:val="001B3CA6"/>
    <w:rsid w:val="001B4813"/>
    <w:rsid w:val="001B4EC5"/>
    <w:rsid w:val="001B54E8"/>
    <w:rsid w:val="001B62E6"/>
    <w:rsid w:val="001B638B"/>
    <w:rsid w:val="001B6646"/>
    <w:rsid w:val="001C0FDB"/>
    <w:rsid w:val="001C247B"/>
    <w:rsid w:val="001C28AB"/>
    <w:rsid w:val="001C2DE6"/>
    <w:rsid w:val="001C3540"/>
    <w:rsid w:val="001C40B4"/>
    <w:rsid w:val="001C4B5C"/>
    <w:rsid w:val="001C4C9B"/>
    <w:rsid w:val="001C4E42"/>
    <w:rsid w:val="001C51E3"/>
    <w:rsid w:val="001C5737"/>
    <w:rsid w:val="001C655A"/>
    <w:rsid w:val="001C6A14"/>
    <w:rsid w:val="001C6AEC"/>
    <w:rsid w:val="001C6B1C"/>
    <w:rsid w:val="001C738C"/>
    <w:rsid w:val="001D02A6"/>
    <w:rsid w:val="001D07B3"/>
    <w:rsid w:val="001D0B37"/>
    <w:rsid w:val="001D2511"/>
    <w:rsid w:val="001D2675"/>
    <w:rsid w:val="001D3244"/>
    <w:rsid w:val="001D364B"/>
    <w:rsid w:val="001D3AAB"/>
    <w:rsid w:val="001D3E4E"/>
    <w:rsid w:val="001D4E03"/>
    <w:rsid w:val="001D5565"/>
    <w:rsid w:val="001D55DB"/>
    <w:rsid w:val="001D5BEE"/>
    <w:rsid w:val="001D6832"/>
    <w:rsid w:val="001D6A99"/>
    <w:rsid w:val="001D7D5A"/>
    <w:rsid w:val="001D7FAB"/>
    <w:rsid w:val="001E0E5D"/>
    <w:rsid w:val="001E14E8"/>
    <w:rsid w:val="001E1D0E"/>
    <w:rsid w:val="001E2111"/>
    <w:rsid w:val="001E21CD"/>
    <w:rsid w:val="001E2C6A"/>
    <w:rsid w:val="001E2D89"/>
    <w:rsid w:val="001E354F"/>
    <w:rsid w:val="001E544A"/>
    <w:rsid w:val="001E5E1E"/>
    <w:rsid w:val="001E5FC9"/>
    <w:rsid w:val="001E617E"/>
    <w:rsid w:val="001E78A8"/>
    <w:rsid w:val="001E7ABB"/>
    <w:rsid w:val="001E7E8F"/>
    <w:rsid w:val="001F052A"/>
    <w:rsid w:val="001F0FEE"/>
    <w:rsid w:val="001F1241"/>
    <w:rsid w:val="001F126F"/>
    <w:rsid w:val="001F18F5"/>
    <w:rsid w:val="001F1F0D"/>
    <w:rsid w:val="001F2259"/>
    <w:rsid w:val="001F2772"/>
    <w:rsid w:val="001F27FF"/>
    <w:rsid w:val="001F28B3"/>
    <w:rsid w:val="001F29D2"/>
    <w:rsid w:val="001F46E9"/>
    <w:rsid w:val="001F47CB"/>
    <w:rsid w:val="001F4A3D"/>
    <w:rsid w:val="001F4B0D"/>
    <w:rsid w:val="001F4C30"/>
    <w:rsid w:val="001F5329"/>
    <w:rsid w:val="001F5607"/>
    <w:rsid w:val="001F564F"/>
    <w:rsid w:val="001F5685"/>
    <w:rsid w:val="001F668E"/>
    <w:rsid w:val="001F6722"/>
    <w:rsid w:val="001F6EC4"/>
    <w:rsid w:val="001F7141"/>
    <w:rsid w:val="00200270"/>
    <w:rsid w:val="00200B49"/>
    <w:rsid w:val="0020157B"/>
    <w:rsid w:val="00201E6B"/>
    <w:rsid w:val="002020D3"/>
    <w:rsid w:val="002025AB"/>
    <w:rsid w:val="002025C1"/>
    <w:rsid w:val="002049E9"/>
    <w:rsid w:val="00205D44"/>
    <w:rsid w:val="00205FDB"/>
    <w:rsid w:val="002068DF"/>
    <w:rsid w:val="00206C35"/>
    <w:rsid w:val="0020747B"/>
    <w:rsid w:val="0020754A"/>
    <w:rsid w:val="00207DCD"/>
    <w:rsid w:val="00210708"/>
    <w:rsid w:val="00210DF8"/>
    <w:rsid w:val="00211323"/>
    <w:rsid w:val="00211A15"/>
    <w:rsid w:val="0021229C"/>
    <w:rsid w:val="00212474"/>
    <w:rsid w:val="002126A8"/>
    <w:rsid w:val="00212C0A"/>
    <w:rsid w:val="0021300E"/>
    <w:rsid w:val="00213058"/>
    <w:rsid w:val="0021316A"/>
    <w:rsid w:val="00213333"/>
    <w:rsid w:val="00214851"/>
    <w:rsid w:val="002148D8"/>
    <w:rsid w:val="00214B1F"/>
    <w:rsid w:val="00214ED6"/>
    <w:rsid w:val="00215D0F"/>
    <w:rsid w:val="00216019"/>
    <w:rsid w:val="002163E4"/>
    <w:rsid w:val="002168E3"/>
    <w:rsid w:val="00216E1E"/>
    <w:rsid w:val="00220753"/>
    <w:rsid w:val="00220B71"/>
    <w:rsid w:val="00220C1F"/>
    <w:rsid w:val="00221533"/>
    <w:rsid w:val="00221680"/>
    <w:rsid w:val="00221AD8"/>
    <w:rsid w:val="002227DA"/>
    <w:rsid w:val="00222BCA"/>
    <w:rsid w:val="002230C3"/>
    <w:rsid w:val="002235B9"/>
    <w:rsid w:val="00223C33"/>
    <w:rsid w:val="002252F7"/>
    <w:rsid w:val="002274D6"/>
    <w:rsid w:val="0022794D"/>
    <w:rsid w:val="00227D6E"/>
    <w:rsid w:val="00231834"/>
    <w:rsid w:val="00232ACC"/>
    <w:rsid w:val="002337F3"/>
    <w:rsid w:val="002344D7"/>
    <w:rsid w:val="00234659"/>
    <w:rsid w:val="00234CDB"/>
    <w:rsid w:val="0023526C"/>
    <w:rsid w:val="00235AD1"/>
    <w:rsid w:val="00235DF8"/>
    <w:rsid w:val="00236B6F"/>
    <w:rsid w:val="00236DC5"/>
    <w:rsid w:val="00236E4D"/>
    <w:rsid w:val="002372A8"/>
    <w:rsid w:val="00240876"/>
    <w:rsid w:val="00240B4F"/>
    <w:rsid w:val="0024105A"/>
    <w:rsid w:val="00241210"/>
    <w:rsid w:val="00241B99"/>
    <w:rsid w:val="00241DB9"/>
    <w:rsid w:val="00242904"/>
    <w:rsid w:val="0024427C"/>
    <w:rsid w:val="0024508E"/>
    <w:rsid w:val="002451E9"/>
    <w:rsid w:val="00245E94"/>
    <w:rsid w:val="00246C70"/>
    <w:rsid w:val="00246DBE"/>
    <w:rsid w:val="00246E11"/>
    <w:rsid w:val="00246F23"/>
    <w:rsid w:val="00247692"/>
    <w:rsid w:val="002477B6"/>
    <w:rsid w:val="002479E0"/>
    <w:rsid w:val="0025035A"/>
    <w:rsid w:val="002503B6"/>
    <w:rsid w:val="00250A18"/>
    <w:rsid w:val="002527A7"/>
    <w:rsid w:val="002529C3"/>
    <w:rsid w:val="00252C61"/>
    <w:rsid w:val="0025368E"/>
    <w:rsid w:val="00253720"/>
    <w:rsid w:val="002538DA"/>
    <w:rsid w:val="00255B29"/>
    <w:rsid w:val="00255E53"/>
    <w:rsid w:val="0025651A"/>
    <w:rsid w:val="002567C1"/>
    <w:rsid w:val="00256A74"/>
    <w:rsid w:val="00256FFA"/>
    <w:rsid w:val="0025710E"/>
    <w:rsid w:val="002573EF"/>
    <w:rsid w:val="00260177"/>
    <w:rsid w:val="00260420"/>
    <w:rsid w:val="002608F9"/>
    <w:rsid w:val="00260F31"/>
    <w:rsid w:val="00261A89"/>
    <w:rsid w:val="00262DA7"/>
    <w:rsid w:val="002630BF"/>
    <w:rsid w:val="00263594"/>
    <w:rsid w:val="00263603"/>
    <w:rsid w:val="00263843"/>
    <w:rsid w:val="00263E20"/>
    <w:rsid w:val="002641E6"/>
    <w:rsid w:val="002644CC"/>
    <w:rsid w:val="00264603"/>
    <w:rsid w:val="0026476D"/>
    <w:rsid w:val="002650A6"/>
    <w:rsid w:val="002656FC"/>
    <w:rsid w:val="00266D8C"/>
    <w:rsid w:val="00266F9D"/>
    <w:rsid w:val="00267048"/>
    <w:rsid w:val="002700CD"/>
    <w:rsid w:val="002708F6"/>
    <w:rsid w:val="00271100"/>
    <w:rsid w:val="0027206C"/>
    <w:rsid w:val="002724C6"/>
    <w:rsid w:val="002741C4"/>
    <w:rsid w:val="002744CA"/>
    <w:rsid w:val="002748D8"/>
    <w:rsid w:val="0027499B"/>
    <w:rsid w:val="00275997"/>
    <w:rsid w:val="00275D9D"/>
    <w:rsid w:val="0027689D"/>
    <w:rsid w:val="00277767"/>
    <w:rsid w:val="002805AE"/>
    <w:rsid w:val="002805DC"/>
    <w:rsid w:val="0028165A"/>
    <w:rsid w:val="00282126"/>
    <w:rsid w:val="00283CCA"/>
    <w:rsid w:val="00283DE0"/>
    <w:rsid w:val="00284760"/>
    <w:rsid w:val="00284C8C"/>
    <w:rsid w:val="002858DA"/>
    <w:rsid w:val="00285A8A"/>
    <w:rsid w:val="00286713"/>
    <w:rsid w:val="00286A9A"/>
    <w:rsid w:val="00286EE9"/>
    <w:rsid w:val="0028790A"/>
    <w:rsid w:val="00287AB5"/>
    <w:rsid w:val="00287B52"/>
    <w:rsid w:val="00290A27"/>
    <w:rsid w:val="00290AB3"/>
    <w:rsid w:val="00291074"/>
    <w:rsid w:val="00291451"/>
    <w:rsid w:val="00291B4A"/>
    <w:rsid w:val="00294CE2"/>
    <w:rsid w:val="0029570B"/>
    <w:rsid w:val="00295EB9"/>
    <w:rsid w:val="00295FF0"/>
    <w:rsid w:val="0029657E"/>
    <w:rsid w:val="00296CC2"/>
    <w:rsid w:val="00296DD2"/>
    <w:rsid w:val="00297B9D"/>
    <w:rsid w:val="00297CF5"/>
    <w:rsid w:val="002A06DD"/>
    <w:rsid w:val="002A16CA"/>
    <w:rsid w:val="002A1DE1"/>
    <w:rsid w:val="002A473E"/>
    <w:rsid w:val="002A5055"/>
    <w:rsid w:val="002A5B03"/>
    <w:rsid w:val="002A6272"/>
    <w:rsid w:val="002A6529"/>
    <w:rsid w:val="002A6762"/>
    <w:rsid w:val="002A6800"/>
    <w:rsid w:val="002A6C9A"/>
    <w:rsid w:val="002A780D"/>
    <w:rsid w:val="002B0A21"/>
    <w:rsid w:val="002B0A81"/>
    <w:rsid w:val="002B0B9A"/>
    <w:rsid w:val="002B1951"/>
    <w:rsid w:val="002B2126"/>
    <w:rsid w:val="002B23B9"/>
    <w:rsid w:val="002B23EB"/>
    <w:rsid w:val="002B24EE"/>
    <w:rsid w:val="002B41C0"/>
    <w:rsid w:val="002B4B55"/>
    <w:rsid w:val="002B5742"/>
    <w:rsid w:val="002B599E"/>
    <w:rsid w:val="002B69ED"/>
    <w:rsid w:val="002B73DD"/>
    <w:rsid w:val="002B74F5"/>
    <w:rsid w:val="002B75C0"/>
    <w:rsid w:val="002B7F40"/>
    <w:rsid w:val="002C016C"/>
    <w:rsid w:val="002C039A"/>
    <w:rsid w:val="002C2696"/>
    <w:rsid w:val="002C28F0"/>
    <w:rsid w:val="002C300A"/>
    <w:rsid w:val="002C37FC"/>
    <w:rsid w:val="002C41D6"/>
    <w:rsid w:val="002C42FB"/>
    <w:rsid w:val="002C45A3"/>
    <w:rsid w:val="002C487F"/>
    <w:rsid w:val="002C5164"/>
    <w:rsid w:val="002C5302"/>
    <w:rsid w:val="002C5E51"/>
    <w:rsid w:val="002C64E7"/>
    <w:rsid w:val="002C6A75"/>
    <w:rsid w:val="002C6FFE"/>
    <w:rsid w:val="002C79F9"/>
    <w:rsid w:val="002C7D3F"/>
    <w:rsid w:val="002D0013"/>
    <w:rsid w:val="002D07D1"/>
    <w:rsid w:val="002D0A36"/>
    <w:rsid w:val="002D1212"/>
    <w:rsid w:val="002D155F"/>
    <w:rsid w:val="002D36E0"/>
    <w:rsid w:val="002D39A4"/>
    <w:rsid w:val="002D41E7"/>
    <w:rsid w:val="002D5083"/>
    <w:rsid w:val="002D6068"/>
    <w:rsid w:val="002D64EE"/>
    <w:rsid w:val="002D6869"/>
    <w:rsid w:val="002D68BA"/>
    <w:rsid w:val="002E02B5"/>
    <w:rsid w:val="002E2156"/>
    <w:rsid w:val="002E26B9"/>
    <w:rsid w:val="002E2D7F"/>
    <w:rsid w:val="002E36F7"/>
    <w:rsid w:val="002E3E4B"/>
    <w:rsid w:val="002E427D"/>
    <w:rsid w:val="002E4C42"/>
    <w:rsid w:val="002E57F6"/>
    <w:rsid w:val="002E7A89"/>
    <w:rsid w:val="002F016B"/>
    <w:rsid w:val="002F1033"/>
    <w:rsid w:val="002F18F7"/>
    <w:rsid w:val="002F1941"/>
    <w:rsid w:val="002F1D47"/>
    <w:rsid w:val="002F2A70"/>
    <w:rsid w:val="002F3029"/>
    <w:rsid w:val="002F3992"/>
    <w:rsid w:val="002F3A10"/>
    <w:rsid w:val="002F3B84"/>
    <w:rsid w:val="002F3D68"/>
    <w:rsid w:val="002F3FEE"/>
    <w:rsid w:val="002F46D8"/>
    <w:rsid w:val="002F4D62"/>
    <w:rsid w:val="002F52D9"/>
    <w:rsid w:val="002F5804"/>
    <w:rsid w:val="002F5811"/>
    <w:rsid w:val="002F5AC6"/>
    <w:rsid w:val="002F5D0D"/>
    <w:rsid w:val="002F632C"/>
    <w:rsid w:val="002F7FED"/>
    <w:rsid w:val="00300456"/>
    <w:rsid w:val="00300706"/>
    <w:rsid w:val="003007B8"/>
    <w:rsid w:val="00300AED"/>
    <w:rsid w:val="00301CE3"/>
    <w:rsid w:val="00304094"/>
    <w:rsid w:val="00305961"/>
    <w:rsid w:val="00306372"/>
    <w:rsid w:val="0030676E"/>
    <w:rsid w:val="003075AC"/>
    <w:rsid w:val="00307925"/>
    <w:rsid w:val="003104F1"/>
    <w:rsid w:val="00310A0A"/>
    <w:rsid w:val="00310A8D"/>
    <w:rsid w:val="0031104B"/>
    <w:rsid w:val="0031192D"/>
    <w:rsid w:val="00311D8B"/>
    <w:rsid w:val="00312120"/>
    <w:rsid w:val="0031375B"/>
    <w:rsid w:val="00314C9A"/>
    <w:rsid w:val="00315513"/>
    <w:rsid w:val="00315AA7"/>
    <w:rsid w:val="003160D9"/>
    <w:rsid w:val="003164BD"/>
    <w:rsid w:val="003166B3"/>
    <w:rsid w:val="003172F8"/>
    <w:rsid w:val="003175FF"/>
    <w:rsid w:val="00317722"/>
    <w:rsid w:val="00317826"/>
    <w:rsid w:val="00317A5E"/>
    <w:rsid w:val="003206B8"/>
    <w:rsid w:val="003207E9"/>
    <w:rsid w:val="00320924"/>
    <w:rsid w:val="00320982"/>
    <w:rsid w:val="003215BD"/>
    <w:rsid w:val="00322C7E"/>
    <w:rsid w:val="00322D0C"/>
    <w:rsid w:val="00322FA5"/>
    <w:rsid w:val="00323BEE"/>
    <w:rsid w:val="00323C5D"/>
    <w:rsid w:val="00323F0D"/>
    <w:rsid w:val="003241B8"/>
    <w:rsid w:val="00324405"/>
    <w:rsid w:val="00324AA5"/>
    <w:rsid w:val="00324B7F"/>
    <w:rsid w:val="0032520B"/>
    <w:rsid w:val="00325963"/>
    <w:rsid w:val="003259C8"/>
    <w:rsid w:val="00325BB1"/>
    <w:rsid w:val="00325C74"/>
    <w:rsid w:val="00326252"/>
    <w:rsid w:val="00326F90"/>
    <w:rsid w:val="0032706B"/>
    <w:rsid w:val="003275F9"/>
    <w:rsid w:val="00327D32"/>
    <w:rsid w:val="00330414"/>
    <w:rsid w:val="00330458"/>
    <w:rsid w:val="00330493"/>
    <w:rsid w:val="00330720"/>
    <w:rsid w:val="003313C2"/>
    <w:rsid w:val="00331420"/>
    <w:rsid w:val="003317DC"/>
    <w:rsid w:val="00331E7B"/>
    <w:rsid w:val="0033210C"/>
    <w:rsid w:val="003327ED"/>
    <w:rsid w:val="0033289E"/>
    <w:rsid w:val="00333230"/>
    <w:rsid w:val="00333426"/>
    <w:rsid w:val="00334142"/>
    <w:rsid w:val="00334B4D"/>
    <w:rsid w:val="00335326"/>
    <w:rsid w:val="003355D5"/>
    <w:rsid w:val="00335A29"/>
    <w:rsid w:val="00335DF4"/>
    <w:rsid w:val="00336296"/>
    <w:rsid w:val="0033629B"/>
    <w:rsid w:val="003368E3"/>
    <w:rsid w:val="00336EA5"/>
    <w:rsid w:val="00336F28"/>
    <w:rsid w:val="003372CF"/>
    <w:rsid w:val="003404E6"/>
    <w:rsid w:val="00340D1B"/>
    <w:rsid w:val="00341097"/>
    <w:rsid w:val="00341D5D"/>
    <w:rsid w:val="00342901"/>
    <w:rsid w:val="00342E77"/>
    <w:rsid w:val="0034463A"/>
    <w:rsid w:val="0034494C"/>
    <w:rsid w:val="00344A0E"/>
    <w:rsid w:val="00344F89"/>
    <w:rsid w:val="00345367"/>
    <w:rsid w:val="00345620"/>
    <w:rsid w:val="00345A6F"/>
    <w:rsid w:val="00346180"/>
    <w:rsid w:val="0034630C"/>
    <w:rsid w:val="00346820"/>
    <w:rsid w:val="00346D68"/>
    <w:rsid w:val="00346E47"/>
    <w:rsid w:val="003475F2"/>
    <w:rsid w:val="00347D8C"/>
    <w:rsid w:val="00347FAC"/>
    <w:rsid w:val="003518F9"/>
    <w:rsid w:val="00351A3B"/>
    <w:rsid w:val="00351B63"/>
    <w:rsid w:val="00351C16"/>
    <w:rsid w:val="00352A25"/>
    <w:rsid w:val="00353124"/>
    <w:rsid w:val="0035385D"/>
    <w:rsid w:val="003541CC"/>
    <w:rsid w:val="00357693"/>
    <w:rsid w:val="003610EC"/>
    <w:rsid w:val="00362235"/>
    <w:rsid w:val="00362CD1"/>
    <w:rsid w:val="00363F43"/>
    <w:rsid w:val="003644F1"/>
    <w:rsid w:val="0036452D"/>
    <w:rsid w:val="0036486F"/>
    <w:rsid w:val="00365027"/>
    <w:rsid w:val="00365337"/>
    <w:rsid w:val="003654B3"/>
    <w:rsid w:val="0036611B"/>
    <w:rsid w:val="00366439"/>
    <w:rsid w:val="00366564"/>
    <w:rsid w:val="00367534"/>
    <w:rsid w:val="00367752"/>
    <w:rsid w:val="00367E09"/>
    <w:rsid w:val="00367E2E"/>
    <w:rsid w:val="00370F26"/>
    <w:rsid w:val="003712D3"/>
    <w:rsid w:val="00372F52"/>
    <w:rsid w:val="003741BF"/>
    <w:rsid w:val="003747B2"/>
    <w:rsid w:val="00374D73"/>
    <w:rsid w:val="003759C9"/>
    <w:rsid w:val="003761E3"/>
    <w:rsid w:val="003767BC"/>
    <w:rsid w:val="00376B3C"/>
    <w:rsid w:val="00376D78"/>
    <w:rsid w:val="00377B14"/>
    <w:rsid w:val="003804B9"/>
    <w:rsid w:val="003804C8"/>
    <w:rsid w:val="00381BDB"/>
    <w:rsid w:val="003822B1"/>
    <w:rsid w:val="00382378"/>
    <w:rsid w:val="00382B7D"/>
    <w:rsid w:val="00383B0F"/>
    <w:rsid w:val="00383C83"/>
    <w:rsid w:val="003850C5"/>
    <w:rsid w:val="0038543C"/>
    <w:rsid w:val="00385A02"/>
    <w:rsid w:val="00385BFF"/>
    <w:rsid w:val="00385DF4"/>
    <w:rsid w:val="00386A31"/>
    <w:rsid w:val="00387214"/>
    <w:rsid w:val="00387B7C"/>
    <w:rsid w:val="00390AF0"/>
    <w:rsid w:val="00390BC2"/>
    <w:rsid w:val="003915FB"/>
    <w:rsid w:val="0039168B"/>
    <w:rsid w:val="00391889"/>
    <w:rsid w:val="00391C42"/>
    <w:rsid w:val="00391CC6"/>
    <w:rsid w:val="00391FDC"/>
    <w:rsid w:val="00392614"/>
    <w:rsid w:val="00392EB7"/>
    <w:rsid w:val="00394861"/>
    <w:rsid w:val="00394F96"/>
    <w:rsid w:val="003954FC"/>
    <w:rsid w:val="00395993"/>
    <w:rsid w:val="00397515"/>
    <w:rsid w:val="00397540"/>
    <w:rsid w:val="00397C34"/>
    <w:rsid w:val="00397DCC"/>
    <w:rsid w:val="00397EBD"/>
    <w:rsid w:val="003A0774"/>
    <w:rsid w:val="003A0820"/>
    <w:rsid w:val="003A1508"/>
    <w:rsid w:val="003A185C"/>
    <w:rsid w:val="003A1C21"/>
    <w:rsid w:val="003A1F6A"/>
    <w:rsid w:val="003A1FA9"/>
    <w:rsid w:val="003A28E5"/>
    <w:rsid w:val="003A2D3D"/>
    <w:rsid w:val="003A34E9"/>
    <w:rsid w:val="003A490A"/>
    <w:rsid w:val="003A544C"/>
    <w:rsid w:val="003A6056"/>
    <w:rsid w:val="003A6115"/>
    <w:rsid w:val="003A668D"/>
    <w:rsid w:val="003A6726"/>
    <w:rsid w:val="003A78E5"/>
    <w:rsid w:val="003B0D5D"/>
    <w:rsid w:val="003B1117"/>
    <w:rsid w:val="003B1821"/>
    <w:rsid w:val="003B1EAD"/>
    <w:rsid w:val="003B2ABE"/>
    <w:rsid w:val="003B2C5F"/>
    <w:rsid w:val="003B307A"/>
    <w:rsid w:val="003B390B"/>
    <w:rsid w:val="003B3C15"/>
    <w:rsid w:val="003B453A"/>
    <w:rsid w:val="003B6537"/>
    <w:rsid w:val="003B66B0"/>
    <w:rsid w:val="003B732C"/>
    <w:rsid w:val="003B75A0"/>
    <w:rsid w:val="003B7706"/>
    <w:rsid w:val="003B7E43"/>
    <w:rsid w:val="003C04A3"/>
    <w:rsid w:val="003C0705"/>
    <w:rsid w:val="003C0C4B"/>
    <w:rsid w:val="003C1174"/>
    <w:rsid w:val="003C1942"/>
    <w:rsid w:val="003C2C17"/>
    <w:rsid w:val="003C2FC6"/>
    <w:rsid w:val="003C3065"/>
    <w:rsid w:val="003C333A"/>
    <w:rsid w:val="003C47F6"/>
    <w:rsid w:val="003C6FFA"/>
    <w:rsid w:val="003C71F1"/>
    <w:rsid w:val="003C7C20"/>
    <w:rsid w:val="003C7C69"/>
    <w:rsid w:val="003D033F"/>
    <w:rsid w:val="003D0C7C"/>
    <w:rsid w:val="003D1A84"/>
    <w:rsid w:val="003D1AE2"/>
    <w:rsid w:val="003D221F"/>
    <w:rsid w:val="003D2C54"/>
    <w:rsid w:val="003D2CE1"/>
    <w:rsid w:val="003D38AC"/>
    <w:rsid w:val="003D3931"/>
    <w:rsid w:val="003D3B81"/>
    <w:rsid w:val="003D40BC"/>
    <w:rsid w:val="003D4B36"/>
    <w:rsid w:val="003D4B62"/>
    <w:rsid w:val="003D5554"/>
    <w:rsid w:val="003D57F5"/>
    <w:rsid w:val="003D6937"/>
    <w:rsid w:val="003D6F39"/>
    <w:rsid w:val="003E0A98"/>
    <w:rsid w:val="003E135D"/>
    <w:rsid w:val="003E193E"/>
    <w:rsid w:val="003E21CB"/>
    <w:rsid w:val="003E28DD"/>
    <w:rsid w:val="003E2BD6"/>
    <w:rsid w:val="003E33FA"/>
    <w:rsid w:val="003E3437"/>
    <w:rsid w:val="003E36D8"/>
    <w:rsid w:val="003E3C20"/>
    <w:rsid w:val="003E460F"/>
    <w:rsid w:val="003E4D22"/>
    <w:rsid w:val="003E5631"/>
    <w:rsid w:val="003E5AE6"/>
    <w:rsid w:val="003E5F34"/>
    <w:rsid w:val="003E6133"/>
    <w:rsid w:val="003E62E3"/>
    <w:rsid w:val="003E6682"/>
    <w:rsid w:val="003E7F53"/>
    <w:rsid w:val="003F1B0C"/>
    <w:rsid w:val="003F363C"/>
    <w:rsid w:val="003F3A73"/>
    <w:rsid w:val="003F4C46"/>
    <w:rsid w:val="003F4EC7"/>
    <w:rsid w:val="003F5166"/>
    <w:rsid w:val="003F636C"/>
    <w:rsid w:val="003F6A14"/>
    <w:rsid w:val="003F6C2F"/>
    <w:rsid w:val="003F6D08"/>
    <w:rsid w:val="003F6D25"/>
    <w:rsid w:val="00400111"/>
    <w:rsid w:val="00400871"/>
    <w:rsid w:val="00400975"/>
    <w:rsid w:val="00401267"/>
    <w:rsid w:val="00401340"/>
    <w:rsid w:val="00401387"/>
    <w:rsid w:val="00401951"/>
    <w:rsid w:val="0040258F"/>
    <w:rsid w:val="00402D38"/>
    <w:rsid w:val="00403057"/>
    <w:rsid w:val="004030E3"/>
    <w:rsid w:val="004030F7"/>
    <w:rsid w:val="00404F63"/>
    <w:rsid w:val="0040583C"/>
    <w:rsid w:val="00405C5A"/>
    <w:rsid w:val="00405E37"/>
    <w:rsid w:val="00407018"/>
    <w:rsid w:val="0040771E"/>
    <w:rsid w:val="0040786F"/>
    <w:rsid w:val="0041094B"/>
    <w:rsid w:val="0041140B"/>
    <w:rsid w:val="0041146A"/>
    <w:rsid w:val="00411B77"/>
    <w:rsid w:val="00412DCC"/>
    <w:rsid w:val="0041308C"/>
    <w:rsid w:val="004130BB"/>
    <w:rsid w:val="00413B45"/>
    <w:rsid w:val="00414719"/>
    <w:rsid w:val="0041517F"/>
    <w:rsid w:val="00415627"/>
    <w:rsid w:val="00415BBA"/>
    <w:rsid w:val="00416242"/>
    <w:rsid w:val="00416F02"/>
    <w:rsid w:val="004175BC"/>
    <w:rsid w:val="004175C5"/>
    <w:rsid w:val="00417C41"/>
    <w:rsid w:val="00417EA6"/>
    <w:rsid w:val="0042027D"/>
    <w:rsid w:val="00420927"/>
    <w:rsid w:val="0042235A"/>
    <w:rsid w:val="004231FF"/>
    <w:rsid w:val="0042378C"/>
    <w:rsid w:val="00423FD5"/>
    <w:rsid w:val="00424D73"/>
    <w:rsid w:val="00424DB1"/>
    <w:rsid w:val="00425AB6"/>
    <w:rsid w:val="00426643"/>
    <w:rsid w:val="004266D3"/>
    <w:rsid w:val="00426873"/>
    <w:rsid w:val="00426A6D"/>
    <w:rsid w:val="00427196"/>
    <w:rsid w:val="004271A8"/>
    <w:rsid w:val="00427584"/>
    <w:rsid w:val="00427AEA"/>
    <w:rsid w:val="00427C23"/>
    <w:rsid w:val="00430FDE"/>
    <w:rsid w:val="00432A9F"/>
    <w:rsid w:val="00432FD8"/>
    <w:rsid w:val="0043446F"/>
    <w:rsid w:val="00434FA4"/>
    <w:rsid w:val="00435EBC"/>
    <w:rsid w:val="00436637"/>
    <w:rsid w:val="00436B1C"/>
    <w:rsid w:val="00437B0F"/>
    <w:rsid w:val="00437F28"/>
    <w:rsid w:val="00440740"/>
    <w:rsid w:val="0044085F"/>
    <w:rsid w:val="004409EB"/>
    <w:rsid w:val="00442AC5"/>
    <w:rsid w:val="00442DE3"/>
    <w:rsid w:val="004456D5"/>
    <w:rsid w:val="004465DE"/>
    <w:rsid w:val="00446E9B"/>
    <w:rsid w:val="004477FC"/>
    <w:rsid w:val="004505B5"/>
    <w:rsid w:val="00450B35"/>
    <w:rsid w:val="00450B75"/>
    <w:rsid w:val="00451317"/>
    <w:rsid w:val="00451B5C"/>
    <w:rsid w:val="00452EF1"/>
    <w:rsid w:val="004532BC"/>
    <w:rsid w:val="0045378A"/>
    <w:rsid w:val="00453990"/>
    <w:rsid w:val="00453B0D"/>
    <w:rsid w:val="00453BA4"/>
    <w:rsid w:val="00454E43"/>
    <w:rsid w:val="004551F1"/>
    <w:rsid w:val="00455B90"/>
    <w:rsid w:val="00455CB7"/>
    <w:rsid w:val="00455F74"/>
    <w:rsid w:val="004560CE"/>
    <w:rsid w:val="00456CC3"/>
    <w:rsid w:val="00456CE3"/>
    <w:rsid w:val="00457006"/>
    <w:rsid w:val="004574C1"/>
    <w:rsid w:val="004579F8"/>
    <w:rsid w:val="00457D10"/>
    <w:rsid w:val="004606EF"/>
    <w:rsid w:val="0046115D"/>
    <w:rsid w:val="00461580"/>
    <w:rsid w:val="004619DF"/>
    <w:rsid w:val="00461B88"/>
    <w:rsid w:val="004622E8"/>
    <w:rsid w:val="004628E7"/>
    <w:rsid w:val="00462DF9"/>
    <w:rsid w:val="00462FFF"/>
    <w:rsid w:val="00463C62"/>
    <w:rsid w:val="00464A78"/>
    <w:rsid w:val="0046530F"/>
    <w:rsid w:val="00465339"/>
    <w:rsid w:val="00465DFA"/>
    <w:rsid w:val="00465FEE"/>
    <w:rsid w:val="0046656F"/>
    <w:rsid w:val="00466D10"/>
    <w:rsid w:val="00466FC0"/>
    <w:rsid w:val="004672E9"/>
    <w:rsid w:val="004675C9"/>
    <w:rsid w:val="00467D54"/>
    <w:rsid w:val="00470853"/>
    <w:rsid w:val="004708CB"/>
    <w:rsid w:val="00470FD9"/>
    <w:rsid w:val="00471D2A"/>
    <w:rsid w:val="00471F80"/>
    <w:rsid w:val="00472663"/>
    <w:rsid w:val="00473F56"/>
    <w:rsid w:val="00474D75"/>
    <w:rsid w:val="00474E86"/>
    <w:rsid w:val="00475FA2"/>
    <w:rsid w:val="004765A8"/>
    <w:rsid w:val="004800B8"/>
    <w:rsid w:val="0048309D"/>
    <w:rsid w:val="00483490"/>
    <w:rsid w:val="004854B5"/>
    <w:rsid w:val="00485519"/>
    <w:rsid w:val="00485819"/>
    <w:rsid w:val="004859F6"/>
    <w:rsid w:val="00486013"/>
    <w:rsid w:val="0048704C"/>
    <w:rsid w:val="0048784A"/>
    <w:rsid w:val="00487945"/>
    <w:rsid w:val="004900A8"/>
    <w:rsid w:val="00490746"/>
    <w:rsid w:val="004919CD"/>
    <w:rsid w:val="0049224A"/>
    <w:rsid w:val="004923F7"/>
    <w:rsid w:val="00493934"/>
    <w:rsid w:val="00493BB3"/>
    <w:rsid w:val="00493D88"/>
    <w:rsid w:val="0049465D"/>
    <w:rsid w:val="004949EC"/>
    <w:rsid w:val="00494BA9"/>
    <w:rsid w:val="0049553A"/>
    <w:rsid w:val="00495DE7"/>
    <w:rsid w:val="004966D9"/>
    <w:rsid w:val="004967A7"/>
    <w:rsid w:val="004A05D0"/>
    <w:rsid w:val="004A125A"/>
    <w:rsid w:val="004A1D46"/>
    <w:rsid w:val="004A1E9C"/>
    <w:rsid w:val="004A1F72"/>
    <w:rsid w:val="004A2EC7"/>
    <w:rsid w:val="004A2FCC"/>
    <w:rsid w:val="004A3CDF"/>
    <w:rsid w:val="004A3F9B"/>
    <w:rsid w:val="004A4358"/>
    <w:rsid w:val="004A45EA"/>
    <w:rsid w:val="004A49D4"/>
    <w:rsid w:val="004A4D5A"/>
    <w:rsid w:val="004A4DA8"/>
    <w:rsid w:val="004A5372"/>
    <w:rsid w:val="004A56D5"/>
    <w:rsid w:val="004A5E50"/>
    <w:rsid w:val="004A6455"/>
    <w:rsid w:val="004A7A0E"/>
    <w:rsid w:val="004A7B8C"/>
    <w:rsid w:val="004B004B"/>
    <w:rsid w:val="004B0938"/>
    <w:rsid w:val="004B0AA1"/>
    <w:rsid w:val="004B16DD"/>
    <w:rsid w:val="004B1A2A"/>
    <w:rsid w:val="004B2A95"/>
    <w:rsid w:val="004B3300"/>
    <w:rsid w:val="004B3321"/>
    <w:rsid w:val="004B48FB"/>
    <w:rsid w:val="004B676A"/>
    <w:rsid w:val="004B7139"/>
    <w:rsid w:val="004C05EC"/>
    <w:rsid w:val="004C0614"/>
    <w:rsid w:val="004C0770"/>
    <w:rsid w:val="004C1918"/>
    <w:rsid w:val="004C2420"/>
    <w:rsid w:val="004C2545"/>
    <w:rsid w:val="004C2A74"/>
    <w:rsid w:val="004C32C3"/>
    <w:rsid w:val="004C3C6C"/>
    <w:rsid w:val="004C3D42"/>
    <w:rsid w:val="004C3DF5"/>
    <w:rsid w:val="004C3E4D"/>
    <w:rsid w:val="004C4763"/>
    <w:rsid w:val="004C558D"/>
    <w:rsid w:val="004C5731"/>
    <w:rsid w:val="004C666F"/>
    <w:rsid w:val="004C6AA7"/>
    <w:rsid w:val="004D02FF"/>
    <w:rsid w:val="004D0760"/>
    <w:rsid w:val="004D0C9D"/>
    <w:rsid w:val="004D0E44"/>
    <w:rsid w:val="004D0F0D"/>
    <w:rsid w:val="004D11BA"/>
    <w:rsid w:val="004D1B63"/>
    <w:rsid w:val="004D1BCD"/>
    <w:rsid w:val="004D1D5D"/>
    <w:rsid w:val="004D1F9D"/>
    <w:rsid w:val="004D2FCF"/>
    <w:rsid w:val="004D325D"/>
    <w:rsid w:val="004D38F7"/>
    <w:rsid w:val="004D3CD6"/>
    <w:rsid w:val="004D3D2E"/>
    <w:rsid w:val="004D50A1"/>
    <w:rsid w:val="004D55B4"/>
    <w:rsid w:val="004D5AD5"/>
    <w:rsid w:val="004D5DA5"/>
    <w:rsid w:val="004D68D8"/>
    <w:rsid w:val="004D7040"/>
    <w:rsid w:val="004D7177"/>
    <w:rsid w:val="004E03BD"/>
    <w:rsid w:val="004E03C8"/>
    <w:rsid w:val="004E1ACA"/>
    <w:rsid w:val="004E25EE"/>
    <w:rsid w:val="004E2B54"/>
    <w:rsid w:val="004E2E7D"/>
    <w:rsid w:val="004E328F"/>
    <w:rsid w:val="004E33C0"/>
    <w:rsid w:val="004E3BBF"/>
    <w:rsid w:val="004E58BE"/>
    <w:rsid w:val="004E5F4E"/>
    <w:rsid w:val="004E64B8"/>
    <w:rsid w:val="004E65FE"/>
    <w:rsid w:val="004E6762"/>
    <w:rsid w:val="004E6B74"/>
    <w:rsid w:val="004E6D08"/>
    <w:rsid w:val="004E748A"/>
    <w:rsid w:val="004F0293"/>
    <w:rsid w:val="004F1492"/>
    <w:rsid w:val="004F162C"/>
    <w:rsid w:val="004F1F5B"/>
    <w:rsid w:val="004F2C6A"/>
    <w:rsid w:val="004F2FB5"/>
    <w:rsid w:val="004F30E9"/>
    <w:rsid w:val="004F368E"/>
    <w:rsid w:val="004F410B"/>
    <w:rsid w:val="004F4267"/>
    <w:rsid w:val="004F4372"/>
    <w:rsid w:val="004F441F"/>
    <w:rsid w:val="004F4479"/>
    <w:rsid w:val="004F4C6A"/>
    <w:rsid w:val="004F5361"/>
    <w:rsid w:val="004F5CC3"/>
    <w:rsid w:val="004F60A0"/>
    <w:rsid w:val="004F659F"/>
    <w:rsid w:val="004F673C"/>
    <w:rsid w:val="004F6B49"/>
    <w:rsid w:val="004F7488"/>
    <w:rsid w:val="00500ADC"/>
    <w:rsid w:val="00500B82"/>
    <w:rsid w:val="00500C13"/>
    <w:rsid w:val="00502708"/>
    <w:rsid w:val="00502FF0"/>
    <w:rsid w:val="005033AC"/>
    <w:rsid w:val="005040E8"/>
    <w:rsid w:val="00505012"/>
    <w:rsid w:val="00505A4A"/>
    <w:rsid w:val="00505CA8"/>
    <w:rsid w:val="00505DA7"/>
    <w:rsid w:val="00510AF8"/>
    <w:rsid w:val="00511001"/>
    <w:rsid w:val="00511510"/>
    <w:rsid w:val="0051246B"/>
    <w:rsid w:val="005126BD"/>
    <w:rsid w:val="005129EE"/>
    <w:rsid w:val="00512BC7"/>
    <w:rsid w:val="00513205"/>
    <w:rsid w:val="00513374"/>
    <w:rsid w:val="00513A98"/>
    <w:rsid w:val="00514FAE"/>
    <w:rsid w:val="00515F95"/>
    <w:rsid w:val="00516060"/>
    <w:rsid w:val="00516CE1"/>
    <w:rsid w:val="0051775E"/>
    <w:rsid w:val="005202AC"/>
    <w:rsid w:val="00520356"/>
    <w:rsid w:val="005214B4"/>
    <w:rsid w:val="0052162A"/>
    <w:rsid w:val="00521CCA"/>
    <w:rsid w:val="00522194"/>
    <w:rsid w:val="00522854"/>
    <w:rsid w:val="0052651E"/>
    <w:rsid w:val="005266CD"/>
    <w:rsid w:val="00526FB6"/>
    <w:rsid w:val="00527320"/>
    <w:rsid w:val="0052786D"/>
    <w:rsid w:val="00527D45"/>
    <w:rsid w:val="00527FBB"/>
    <w:rsid w:val="00530F65"/>
    <w:rsid w:val="00531021"/>
    <w:rsid w:val="00532FF9"/>
    <w:rsid w:val="0053300C"/>
    <w:rsid w:val="00533097"/>
    <w:rsid w:val="005342FB"/>
    <w:rsid w:val="00534542"/>
    <w:rsid w:val="00536364"/>
    <w:rsid w:val="005366CA"/>
    <w:rsid w:val="005379F6"/>
    <w:rsid w:val="0054141C"/>
    <w:rsid w:val="00541A60"/>
    <w:rsid w:val="00541D6B"/>
    <w:rsid w:val="00541FC4"/>
    <w:rsid w:val="005431A7"/>
    <w:rsid w:val="005441DC"/>
    <w:rsid w:val="00544C2B"/>
    <w:rsid w:val="00545041"/>
    <w:rsid w:val="00545A0C"/>
    <w:rsid w:val="00545B87"/>
    <w:rsid w:val="005466D9"/>
    <w:rsid w:val="00546BBF"/>
    <w:rsid w:val="00546DCC"/>
    <w:rsid w:val="00547011"/>
    <w:rsid w:val="0054739C"/>
    <w:rsid w:val="00547597"/>
    <w:rsid w:val="005475B9"/>
    <w:rsid w:val="00547ACD"/>
    <w:rsid w:val="00550408"/>
    <w:rsid w:val="005505E4"/>
    <w:rsid w:val="005515F5"/>
    <w:rsid w:val="00552458"/>
    <w:rsid w:val="005540CA"/>
    <w:rsid w:val="00555A9A"/>
    <w:rsid w:val="00555B35"/>
    <w:rsid w:val="00555F54"/>
    <w:rsid w:val="00556064"/>
    <w:rsid w:val="0055712E"/>
    <w:rsid w:val="005574FB"/>
    <w:rsid w:val="00557A44"/>
    <w:rsid w:val="00557C87"/>
    <w:rsid w:val="00557CA6"/>
    <w:rsid w:val="00560A4C"/>
    <w:rsid w:val="00560ED2"/>
    <w:rsid w:val="00561624"/>
    <w:rsid w:val="005616EE"/>
    <w:rsid w:val="005617CB"/>
    <w:rsid w:val="005620C0"/>
    <w:rsid w:val="005621F9"/>
    <w:rsid w:val="00562DD2"/>
    <w:rsid w:val="005632A4"/>
    <w:rsid w:val="00563492"/>
    <w:rsid w:val="0056384E"/>
    <w:rsid w:val="00563F67"/>
    <w:rsid w:val="00565126"/>
    <w:rsid w:val="005652CE"/>
    <w:rsid w:val="00565664"/>
    <w:rsid w:val="00565B39"/>
    <w:rsid w:val="00565F68"/>
    <w:rsid w:val="0056615A"/>
    <w:rsid w:val="0056678F"/>
    <w:rsid w:val="00566B35"/>
    <w:rsid w:val="00566C1D"/>
    <w:rsid w:val="00566E36"/>
    <w:rsid w:val="0056774F"/>
    <w:rsid w:val="00567AD8"/>
    <w:rsid w:val="00567D21"/>
    <w:rsid w:val="00567F17"/>
    <w:rsid w:val="00570217"/>
    <w:rsid w:val="005706D1"/>
    <w:rsid w:val="00570F2F"/>
    <w:rsid w:val="00571A03"/>
    <w:rsid w:val="00571D85"/>
    <w:rsid w:val="00572AC4"/>
    <w:rsid w:val="00573DFD"/>
    <w:rsid w:val="00575C4B"/>
    <w:rsid w:val="00576244"/>
    <w:rsid w:val="005767F6"/>
    <w:rsid w:val="00576B89"/>
    <w:rsid w:val="005775D7"/>
    <w:rsid w:val="00577ABB"/>
    <w:rsid w:val="00580128"/>
    <w:rsid w:val="00580195"/>
    <w:rsid w:val="005804B7"/>
    <w:rsid w:val="00580E39"/>
    <w:rsid w:val="00581083"/>
    <w:rsid w:val="0058144F"/>
    <w:rsid w:val="00583AFE"/>
    <w:rsid w:val="00584361"/>
    <w:rsid w:val="005849FC"/>
    <w:rsid w:val="00584B26"/>
    <w:rsid w:val="00585E23"/>
    <w:rsid w:val="00586784"/>
    <w:rsid w:val="00587DEF"/>
    <w:rsid w:val="00590E48"/>
    <w:rsid w:val="00591258"/>
    <w:rsid w:val="005925E7"/>
    <w:rsid w:val="00592B83"/>
    <w:rsid w:val="0059379D"/>
    <w:rsid w:val="00593CD3"/>
    <w:rsid w:val="00593CEB"/>
    <w:rsid w:val="00593D46"/>
    <w:rsid w:val="00595ED2"/>
    <w:rsid w:val="00596150"/>
    <w:rsid w:val="00596565"/>
    <w:rsid w:val="00596880"/>
    <w:rsid w:val="00597B36"/>
    <w:rsid w:val="00597B61"/>
    <w:rsid w:val="00597F5A"/>
    <w:rsid w:val="005A0D3A"/>
    <w:rsid w:val="005A1866"/>
    <w:rsid w:val="005A1DB7"/>
    <w:rsid w:val="005A243A"/>
    <w:rsid w:val="005A24EC"/>
    <w:rsid w:val="005A2803"/>
    <w:rsid w:val="005A2AD0"/>
    <w:rsid w:val="005A3011"/>
    <w:rsid w:val="005A3078"/>
    <w:rsid w:val="005A4300"/>
    <w:rsid w:val="005A43CF"/>
    <w:rsid w:val="005A709F"/>
    <w:rsid w:val="005A72F9"/>
    <w:rsid w:val="005A7FA3"/>
    <w:rsid w:val="005B0313"/>
    <w:rsid w:val="005B0F75"/>
    <w:rsid w:val="005B0F9C"/>
    <w:rsid w:val="005B1F18"/>
    <w:rsid w:val="005B233D"/>
    <w:rsid w:val="005B2544"/>
    <w:rsid w:val="005B2E40"/>
    <w:rsid w:val="005B325C"/>
    <w:rsid w:val="005B36C2"/>
    <w:rsid w:val="005B40F4"/>
    <w:rsid w:val="005B4216"/>
    <w:rsid w:val="005B4745"/>
    <w:rsid w:val="005B5448"/>
    <w:rsid w:val="005B59BB"/>
    <w:rsid w:val="005B5DF0"/>
    <w:rsid w:val="005B5DFE"/>
    <w:rsid w:val="005B69F9"/>
    <w:rsid w:val="005B6BBD"/>
    <w:rsid w:val="005B6BDC"/>
    <w:rsid w:val="005C1087"/>
    <w:rsid w:val="005C1594"/>
    <w:rsid w:val="005C17E8"/>
    <w:rsid w:val="005C1B43"/>
    <w:rsid w:val="005C1D9E"/>
    <w:rsid w:val="005C2251"/>
    <w:rsid w:val="005C2322"/>
    <w:rsid w:val="005C2688"/>
    <w:rsid w:val="005C2716"/>
    <w:rsid w:val="005C291D"/>
    <w:rsid w:val="005C2FDA"/>
    <w:rsid w:val="005C3C68"/>
    <w:rsid w:val="005C4732"/>
    <w:rsid w:val="005C4752"/>
    <w:rsid w:val="005C504A"/>
    <w:rsid w:val="005C509E"/>
    <w:rsid w:val="005C6897"/>
    <w:rsid w:val="005C7789"/>
    <w:rsid w:val="005D0667"/>
    <w:rsid w:val="005D078C"/>
    <w:rsid w:val="005D0842"/>
    <w:rsid w:val="005D0B91"/>
    <w:rsid w:val="005D0D74"/>
    <w:rsid w:val="005D0DCF"/>
    <w:rsid w:val="005D1358"/>
    <w:rsid w:val="005D2433"/>
    <w:rsid w:val="005D35FC"/>
    <w:rsid w:val="005D37E5"/>
    <w:rsid w:val="005D39A8"/>
    <w:rsid w:val="005D3AC2"/>
    <w:rsid w:val="005D3D26"/>
    <w:rsid w:val="005D3DBC"/>
    <w:rsid w:val="005D4207"/>
    <w:rsid w:val="005D449F"/>
    <w:rsid w:val="005D4C40"/>
    <w:rsid w:val="005D4E6C"/>
    <w:rsid w:val="005D55E0"/>
    <w:rsid w:val="005D5D4B"/>
    <w:rsid w:val="005D6211"/>
    <w:rsid w:val="005D6703"/>
    <w:rsid w:val="005D6AE7"/>
    <w:rsid w:val="005D7359"/>
    <w:rsid w:val="005D757C"/>
    <w:rsid w:val="005D7719"/>
    <w:rsid w:val="005D7AF4"/>
    <w:rsid w:val="005D7D22"/>
    <w:rsid w:val="005E03F0"/>
    <w:rsid w:val="005E05C8"/>
    <w:rsid w:val="005E083B"/>
    <w:rsid w:val="005E1099"/>
    <w:rsid w:val="005E1606"/>
    <w:rsid w:val="005E1894"/>
    <w:rsid w:val="005E2200"/>
    <w:rsid w:val="005E49A6"/>
    <w:rsid w:val="005E4BA5"/>
    <w:rsid w:val="005E4C84"/>
    <w:rsid w:val="005E4CA8"/>
    <w:rsid w:val="005E4F91"/>
    <w:rsid w:val="005E54B0"/>
    <w:rsid w:val="005E61E5"/>
    <w:rsid w:val="005E6387"/>
    <w:rsid w:val="005E6863"/>
    <w:rsid w:val="005E7577"/>
    <w:rsid w:val="005E76B2"/>
    <w:rsid w:val="005F0658"/>
    <w:rsid w:val="005F137C"/>
    <w:rsid w:val="005F1436"/>
    <w:rsid w:val="005F1DDD"/>
    <w:rsid w:val="005F2288"/>
    <w:rsid w:val="005F2C85"/>
    <w:rsid w:val="005F2DE1"/>
    <w:rsid w:val="005F2F42"/>
    <w:rsid w:val="005F3DB1"/>
    <w:rsid w:val="005F427F"/>
    <w:rsid w:val="005F43B8"/>
    <w:rsid w:val="005F4592"/>
    <w:rsid w:val="005F498A"/>
    <w:rsid w:val="005F4DD0"/>
    <w:rsid w:val="005F6C7B"/>
    <w:rsid w:val="005F7016"/>
    <w:rsid w:val="005F70EA"/>
    <w:rsid w:val="005F738D"/>
    <w:rsid w:val="005F73D0"/>
    <w:rsid w:val="005F7488"/>
    <w:rsid w:val="005F75DC"/>
    <w:rsid w:val="00600CE8"/>
    <w:rsid w:val="00601262"/>
    <w:rsid w:val="00601C69"/>
    <w:rsid w:val="00601E76"/>
    <w:rsid w:val="00602158"/>
    <w:rsid w:val="006029E1"/>
    <w:rsid w:val="00602A37"/>
    <w:rsid w:val="00602A99"/>
    <w:rsid w:val="00603531"/>
    <w:rsid w:val="00604067"/>
    <w:rsid w:val="006041B8"/>
    <w:rsid w:val="006055C3"/>
    <w:rsid w:val="00605C98"/>
    <w:rsid w:val="00605F66"/>
    <w:rsid w:val="00605F6D"/>
    <w:rsid w:val="0060714C"/>
    <w:rsid w:val="006072CF"/>
    <w:rsid w:val="00607E41"/>
    <w:rsid w:val="00610388"/>
    <w:rsid w:val="00610558"/>
    <w:rsid w:val="00611E4A"/>
    <w:rsid w:val="00613135"/>
    <w:rsid w:val="006133E0"/>
    <w:rsid w:val="006150F4"/>
    <w:rsid w:val="0061547E"/>
    <w:rsid w:val="00615BC7"/>
    <w:rsid w:val="00616546"/>
    <w:rsid w:val="00616815"/>
    <w:rsid w:val="006168F1"/>
    <w:rsid w:val="006171AE"/>
    <w:rsid w:val="00617F43"/>
    <w:rsid w:val="00620F0C"/>
    <w:rsid w:val="00621761"/>
    <w:rsid w:val="00621E79"/>
    <w:rsid w:val="0062260A"/>
    <w:rsid w:val="006227B7"/>
    <w:rsid w:val="006227F8"/>
    <w:rsid w:val="00622D75"/>
    <w:rsid w:val="006235DC"/>
    <w:rsid w:val="006240FE"/>
    <w:rsid w:val="00624434"/>
    <w:rsid w:val="00624CBF"/>
    <w:rsid w:val="0062550A"/>
    <w:rsid w:val="00625862"/>
    <w:rsid w:val="0062625F"/>
    <w:rsid w:val="0062629E"/>
    <w:rsid w:val="00626F66"/>
    <w:rsid w:val="006271C0"/>
    <w:rsid w:val="006302BA"/>
    <w:rsid w:val="006306B7"/>
    <w:rsid w:val="00630830"/>
    <w:rsid w:val="00631129"/>
    <w:rsid w:val="006311FA"/>
    <w:rsid w:val="0063150E"/>
    <w:rsid w:val="00631DBB"/>
    <w:rsid w:val="00632062"/>
    <w:rsid w:val="0063241B"/>
    <w:rsid w:val="006324A6"/>
    <w:rsid w:val="00632FE2"/>
    <w:rsid w:val="0063352A"/>
    <w:rsid w:val="006335D1"/>
    <w:rsid w:val="006336F2"/>
    <w:rsid w:val="00633BF5"/>
    <w:rsid w:val="00634C6A"/>
    <w:rsid w:val="00635684"/>
    <w:rsid w:val="006357EB"/>
    <w:rsid w:val="00635BC8"/>
    <w:rsid w:val="00636645"/>
    <w:rsid w:val="00640454"/>
    <w:rsid w:val="00640BE1"/>
    <w:rsid w:val="00640F10"/>
    <w:rsid w:val="00641A2F"/>
    <w:rsid w:val="00642624"/>
    <w:rsid w:val="00642757"/>
    <w:rsid w:val="00642C1F"/>
    <w:rsid w:val="00642CAA"/>
    <w:rsid w:val="00642F88"/>
    <w:rsid w:val="006431DB"/>
    <w:rsid w:val="006434EA"/>
    <w:rsid w:val="00644230"/>
    <w:rsid w:val="00644292"/>
    <w:rsid w:val="00644BEA"/>
    <w:rsid w:val="00645BC2"/>
    <w:rsid w:val="006461CE"/>
    <w:rsid w:val="00646436"/>
    <w:rsid w:val="00646957"/>
    <w:rsid w:val="00646CAF"/>
    <w:rsid w:val="006474B0"/>
    <w:rsid w:val="00647549"/>
    <w:rsid w:val="00647A80"/>
    <w:rsid w:val="00647DE2"/>
    <w:rsid w:val="006508D3"/>
    <w:rsid w:val="00651CB4"/>
    <w:rsid w:val="00651FB5"/>
    <w:rsid w:val="00653B95"/>
    <w:rsid w:val="006549B8"/>
    <w:rsid w:val="00655422"/>
    <w:rsid w:val="00655DD1"/>
    <w:rsid w:val="006560D6"/>
    <w:rsid w:val="0065614E"/>
    <w:rsid w:val="006569AF"/>
    <w:rsid w:val="00660A67"/>
    <w:rsid w:val="00660F0A"/>
    <w:rsid w:val="0066113C"/>
    <w:rsid w:val="00661964"/>
    <w:rsid w:val="006637F5"/>
    <w:rsid w:val="00663B52"/>
    <w:rsid w:val="00663FAA"/>
    <w:rsid w:val="006648D1"/>
    <w:rsid w:val="006648FF"/>
    <w:rsid w:val="00664FD5"/>
    <w:rsid w:val="006651E1"/>
    <w:rsid w:val="0066527A"/>
    <w:rsid w:val="006659F1"/>
    <w:rsid w:val="00665B52"/>
    <w:rsid w:val="0066640A"/>
    <w:rsid w:val="006668B1"/>
    <w:rsid w:val="006669E3"/>
    <w:rsid w:val="00666BAF"/>
    <w:rsid w:val="006677F3"/>
    <w:rsid w:val="00667CE6"/>
    <w:rsid w:val="0067043F"/>
    <w:rsid w:val="00670629"/>
    <w:rsid w:val="00670758"/>
    <w:rsid w:val="00670895"/>
    <w:rsid w:val="00671168"/>
    <w:rsid w:val="006715CA"/>
    <w:rsid w:val="00671B71"/>
    <w:rsid w:val="0067228C"/>
    <w:rsid w:val="0067237C"/>
    <w:rsid w:val="006728D7"/>
    <w:rsid w:val="00673723"/>
    <w:rsid w:val="00675EFF"/>
    <w:rsid w:val="00677EF1"/>
    <w:rsid w:val="00677FD4"/>
    <w:rsid w:val="00680D2B"/>
    <w:rsid w:val="00680F6A"/>
    <w:rsid w:val="00681012"/>
    <w:rsid w:val="00681CFB"/>
    <w:rsid w:val="0068224B"/>
    <w:rsid w:val="00682CDE"/>
    <w:rsid w:val="00683ACC"/>
    <w:rsid w:val="006842F9"/>
    <w:rsid w:val="00684EB4"/>
    <w:rsid w:val="0068535D"/>
    <w:rsid w:val="00685504"/>
    <w:rsid w:val="0068580B"/>
    <w:rsid w:val="00685872"/>
    <w:rsid w:val="00685CBB"/>
    <w:rsid w:val="006870E8"/>
    <w:rsid w:val="006902D3"/>
    <w:rsid w:val="006906ED"/>
    <w:rsid w:val="00692EE0"/>
    <w:rsid w:val="00693616"/>
    <w:rsid w:val="00694B2F"/>
    <w:rsid w:val="00695081"/>
    <w:rsid w:val="00695499"/>
    <w:rsid w:val="006954CE"/>
    <w:rsid w:val="006958FB"/>
    <w:rsid w:val="00695E27"/>
    <w:rsid w:val="00696023"/>
    <w:rsid w:val="006976CB"/>
    <w:rsid w:val="00697AE6"/>
    <w:rsid w:val="00697D73"/>
    <w:rsid w:val="006A002B"/>
    <w:rsid w:val="006A04BF"/>
    <w:rsid w:val="006A05A8"/>
    <w:rsid w:val="006A1157"/>
    <w:rsid w:val="006A191D"/>
    <w:rsid w:val="006A1D00"/>
    <w:rsid w:val="006A2179"/>
    <w:rsid w:val="006A24DA"/>
    <w:rsid w:val="006A2659"/>
    <w:rsid w:val="006A28A7"/>
    <w:rsid w:val="006A2B91"/>
    <w:rsid w:val="006A3625"/>
    <w:rsid w:val="006A3F91"/>
    <w:rsid w:val="006A40AE"/>
    <w:rsid w:val="006A4247"/>
    <w:rsid w:val="006A4B33"/>
    <w:rsid w:val="006A5194"/>
    <w:rsid w:val="006A606F"/>
    <w:rsid w:val="006A65F7"/>
    <w:rsid w:val="006A67EF"/>
    <w:rsid w:val="006A6F35"/>
    <w:rsid w:val="006B1CF2"/>
    <w:rsid w:val="006B253D"/>
    <w:rsid w:val="006B25D0"/>
    <w:rsid w:val="006B27D4"/>
    <w:rsid w:val="006B2866"/>
    <w:rsid w:val="006B351B"/>
    <w:rsid w:val="006B45C3"/>
    <w:rsid w:val="006B4FA5"/>
    <w:rsid w:val="006B552A"/>
    <w:rsid w:val="006B56B5"/>
    <w:rsid w:val="006B6577"/>
    <w:rsid w:val="006B6F70"/>
    <w:rsid w:val="006B7AA1"/>
    <w:rsid w:val="006B7E33"/>
    <w:rsid w:val="006C0512"/>
    <w:rsid w:val="006C0DFC"/>
    <w:rsid w:val="006C1505"/>
    <w:rsid w:val="006C24FB"/>
    <w:rsid w:val="006C2C8D"/>
    <w:rsid w:val="006C3256"/>
    <w:rsid w:val="006C333E"/>
    <w:rsid w:val="006C36B2"/>
    <w:rsid w:val="006C56AC"/>
    <w:rsid w:val="006C5B88"/>
    <w:rsid w:val="006C5DD6"/>
    <w:rsid w:val="006C6474"/>
    <w:rsid w:val="006C6BA6"/>
    <w:rsid w:val="006C6DE2"/>
    <w:rsid w:val="006C7634"/>
    <w:rsid w:val="006D083C"/>
    <w:rsid w:val="006D0DC0"/>
    <w:rsid w:val="006D1179"/>
    <w:rsid w:val="006D149D"/>
    <w:rsid w:val="006D149F"/>
    <w:rsid w:val="006D1A52"/>
    <w:rsid w:val="006D2D1B"/>
    <w:rsid w:val="006D30D0"/>
    <w:rsid w:val="006D326E"/>
    <w:rsid w:val="006D3F40"/>
    <w:rsid w:val="006D50ED"/>
    <w:rsid w:val="006D5279"/>
    <w:rsid w:val="006D5287"/>
    <w:rsid w:val="006D5360"/>
    <w:rsid w:val="006D5589"/>
    <w:rsid w:val="006D571B"/>
    <w:rsid w:val="006D5C5E"/>
    <w:rsid w:val="006D6A6B"/>
    <w:rsid w:val="006D779F"/>
    <w:rsid w:val="006D7B06"/>
    <w:rsid w:val="006D7F08"/>
    <w:rsid w:val="006E0099"/>
    <w:rsid w:val="006E00AA"/>
    <w:rsid w:val="006E04F0"/>
    <w:rsid w:val="006E094C"/>
    <w:rsid w:val="006E150C"/>
    <w:rsid w:val="006E1923"/>
    <w:rsid w:val="006E1E69"/>
    <w:rsid w:val="006E3397"/>
    <w:rsid w:val="006E393C"/>
    <w:rsid w:val="006E4492"/>
    <w:rsid w:val="006E4C0A"/>
    <w:rsid w:val="006E544B"/>
    <w:rsid w:val="006E5D58"/>
    <w:rsid w:val="006E672F"/>
    <w:rsid w:val="006F0FB5"/>
    <w:rsid w:val="006F1EF4"/>
    <w:rsid w:val="006F2031"/>
    <w:rsid w:val="006F22FA"/>
    <w:rsid w:val="006F27BD"/>
    <w:rsid w:val="006F334D"/>
    <w:rsid w:val="006F3878"/>
    <w:rsid w:val="006F40FC"/>
    <w:rsid w:val="006F4888"/>
    <w:rsid w:val="006F4FD6"/>
    <w:rsid w:val="006F5227"/>
    <w:rsid w:val="006F6244"/>
    <w:rsid w:val="006F7200"/>
    <w:rsid w:val="006F727B"/>
    <w:rsid w:val="006F7BCE"/>
    <w:rsid w:val="007003A5"/>
    <w:rsid w:val="00700423"/>
    <w:rsid w:val="0070059C"/>
    <w:rsid w:val="00700881"/>
    <w:rsid w:val="0070157A"/>
    <w:rsid w:val="00701925"/>
    <w:rsid w:val="00701D26"/>
    <w:rsid w:val="00701D77"/>
    <w:rsid w:val="00702A42"/>
    <w:rsid w:val="00703532"/>
    <w:rsid w:val="0070365B"/>
    <w:rsid w:val="00703F50"/>
    <w:rsid w:val="0070415A"/>
    <w:rsid w:val="00705194"/>
    <w:rsid w:val="00705F7B"/>
    <w:rsid w:val="007061CD"/>
    <w:rsid w:val="0070674D"/>
    <w:rsid w:val="00707BA0"/>
    <w:rsid w:val="007102C9"/>
    <w:rsid w:val="00710472"/>
    <w:rsid w:val="00710E26"/>
    <w:rsid w:val="00710E75"/>
    <w:rsid w:val="00713186"/>
    <w:rsid w:val="00713C6D"/>
    <w:rsid w:val="00714575"/>
    <w:rsid w:val="00716625"/>
    <w:rsid w:val="007209D1"/>
    <w:rsid w:val="00721FB5"/>
    <w:rsid w:val="00722160"/>
    <w:rsid w:val="00722C38"/>
    <w:rsid w:val="007231A0"/>
    <w:rsid w:val="00723A02"/>
    <w:rsid w:val="00724198"/>
    <w:rsid w:val="00724247"/>
    <w:rsid w:val="007245B9"/>
    <w:rsid w:val="00725130"/>
    <w:rsid w:val="0072660D"/>
    <w:rsid w:val="00726661"/>
    <w:rsid w:val="00727037"/>
    <w:rsid w:val="007273DF"/>
    <w:rsid w:val="00727E9B"/>
    <w:rsid w:val="0073065E"/>
    <w:rsid w:val="00730671"/>
    <w:rsid w:val="00730E1A"/>
    <w:rsid w:val="00731109"/>
    <w:rsid w:val="007315F5"/>
    <w:rsid w:val="00731824"/>
    <w:rsid w:val="007321ED"/>
    <w:rsid w:val="00733864"/>
    <w:rsid w:val="00733883"/>
    <w:rsid w:val="00734AC9"/>
    <w:rsid w:val="00734C47"/>
    <w:rsid w:val="00734C63"/>
    <w:rsid w:val="00736B9D"/>
    <w:rsid w:val="00737C61"/>
    <w:rsid w:val="00740194"/>
    <w:rsid w:val="00740B5B"/>
    <w:rsid w:val="00740D9C"/>
    <w:rsid w:val="00740F57"/>
    <w:rsid w:val="00741447"/>
    <w:rsid w:val="00741926"/>
    <w:rsid w:val="00741DDE"/>
    <w:rsid w:val="00742322"/>
    <w:rsid w:val="00742495"/>
    <w:rsid w:val="0074295C"/>
    <w:rsid w:val="00742D1F"/>
    <w:rsid w:val="0074322D"/>
    <w:rsid w:val="0074377B"/>
    <w:rsid w:val="00744095"/>
    <w:rsid w:val="00744DB4"/>
    <w:rsid w:val="007468F8"/>
    <w:rsid w:val="00746962"/>
    <w:rsid w:val="00747A63"/>
    <w:rsid w:val="00747D3E"/>
    <w:rsid w:val="00747FDB"/>
    <w:rsid w:val="00750000"/>
    <w:rsid w:val="0075025F"/>
    <w:rsid w:val="007502EA"/>
    <w:rsid w:val="007511C3"/>
    <w:rsid w:val="0075139A"/>
    <w:rsid w:val="00753586"/>
    <w:rsid w:val="0075361A"/>
    <w:rsid w:val="00754707"/>
    <w:rsid w:val="007547CC"/>
    <w:rsid w:val="00754906"/>
    <w:rsid w:val="007556F3"/>
    <w:rsid w:val="00755A04"/>
    <w:rsid w:val="00755BA4"/>
    <w:rsid w:val="00755D87"/>
    <w:rsid w:val="0075681A"/>
    <w:rsid w:val="007568D9"/>
    <w:rsid w:val="007569ED"/>
    <w:rsid w:val="00756EB4"/>
    <w:rsid w:val="00761406"/>
    <w:rsid w:val="00761D2A"/>
    <w:rsid w:val="00762538"/>
    <w:rsid w:val="00762829"/>
    <w:rsid w:val="00762B24"/>
    <w:rsid w:val="00762DE1"/>
    <w:rsid w:val="00763497"/>
    <w:rsid w:val="0076358B"/>
    <w:rsid w:val="00763925"/>
    <w:rsid w:val="00764CE7"/>
    <w:rsid w:val="00765499"/>
    <w:rsid w:val="0076573F"/>
    <w:rsid w:val="00765E6F"/>
    <w:rsid w:val="00766063"/>
    <w:rsid w:val="007662AE"/>
    <w:rsid w:val="007666F3"/>
    <w:rsid w:val="007667D0"/>
    <w:rsid w:val="007677B7"/>
    <w:rsid w:val="007677E4"/>
    <w:rsid w:val="00767F27"/>
    <w:rsid w:val="007711B8"/>
    <w:rsid w:val="007711DA"/>
    <w:rsid w:val="00771A0C"/>
    <w:rsid w:val="00772798"/>
    <w:rsid w:val="007729C2"/>
    <w:rsid w:val="00772A66"/>
    <w:rsid w:val="00772A6B"/>
    <w:rsid w:val="00772DED"/>
    <w:rsid w:val="00773F81"/>
    <w:rsid w:val="00775261"/>
    <w:rsid w:val="0077635C"/>
    <w:rsid w:val="007765EC"/>
    <w:rsid w:val="0077799E"/>
    <w:rsid w:val="007801AF"/>
    <w:rsid w:val="007801B7"/>
    <w:rsid w:val="00780786"/>
    <w:rsid w:val="00780E0A"/>
    <w:rsid w:val="0078165E"/>
    <w:rsid w:val="007819AE"/>
    <w:rsid w:val="00781A31"/>
    <w:rsid w:val="007821C7"/>
    <w:rsid w:val="00783B52"/>
    <w:rsid w:val="00783CD7"/>
    <w:rsid w:val="00784297"/>
    <w:rsid w:val="00784351"/>
    <w:rsid w:val="007848ED"/>
    <w:rsid w:val="00785051"/>
    <w:rsid w:val="00785301"/>
    <w:rsid w:val="007859A4"/>
    <w:rsid w:val="00785F78"/>
    <w:rsid w:val="0078674A"/>
    <w:rsid w:val="00786F54"/>
    <w:rsid w:val="00791251"/>
    <w:rsid w:val="00791F16"/>
    <w:rsid w:val="007926A5"/>
    <w:rsid w:val="00792D6B"/>
    <w:rsid w:val="00793725"/>
    <w:rsid w:val="00793BC8"/>
    <w:rsid w:val="00793EBE"/>
    <w:rsid w:val="0079459C"/>
    <w:rsid w:val="00794A0D"/>
    <w:rsid w:val="00794E8A"/>
    <w:rsid w:val="00795391"/>
    <w:rsid w:val="0079545C"/>
    <w:rsid w:val="007954B6"/>
    <w:rsid w:val="00795BA2"/>
    <w:rsid w:val="007963B6"/>
    <w:rsid w:val="00796AFA"/>
    <w:rsid w:val="00796EA6"/>
    <w:rsid w:val="00797456"/>
    <w:rsid w:val="00797A85"/>
    <w:rsid w:val="007A066F"/>
    <w:rsid w:val="007A0B19"/>
    <w:rsid w:val="007A1163"/>
    <w:rsid w:val="007A129B"/>
    <w:rsid w:val="007A1406"/>
    <w:rsid w:val="007A24FC"/>
    <w:rsid w:val="007A2BB1"/>
    <w:rsid w:val="007A312B"/>
    <w:rsid w:val="007A357D"/>
    <w:rsid w:val="007A54EE"/>
    <w:rsid w:val="007A5785"/>
    <w:rsid w:val="007A5829"/>
    <w:rsid w:val="007A592A"/>
    <w:rsid w:val="007A620D"/>
    <w:rsid w:val="007A6465"/>
    <w:rsid w:val="007A6D50"/>
    <w:rsid w:val="007A6E1B"/>
    <w:rsid w:val="007A7F4C"/>
    <w:rsid w:val="007A7F95"/>
    <w:rsid w:val="007B051E"/>
    <w:rsid w:val="007B0612"/>
    <w:rsid w:val="007B0937"/>
    <w:rsid w:val="007B1420"/>
    <w:rsid w:val="007B1C08"/>
    <w:rsid w:val="007B20CE"/>
    <w:rsid w:val="007B223E"/>
    <w:rsid w:val="007B2329"/>
    <w:rsid w:val="007B296C"/>
    <w:rsid w:val="007B3055"/>
    <w:rsid w:val="007B3A3A"/>
    <w:rsid w:val="007B409E"/>
    <w:rsid w:val="007B4202"/>
    <w:rsid w:val="007B45AE"/>
    <w:rsid w:val="007B5138"/>
    <w:rsid w:val="007B55BA"/>
    <w:rsid w:val="007B5CCD"/>
    <w:rsid w:val="007B6851"/>
    <w:rsid w:val="007B6BED"/>
    <w:rsid w:val="007B7FA1"/>
    <w:rsid w:val="007C143B"/>
    <w:rsid w:val="007C1AE6"/>
    <w:rsid w:val="007C218A"/>
    <w:rsid w:val="007C288C"/>
    <w:rsid w:val="007C2E7D"/>
    <w:rsid w:val="007C2EA7"/>
    <w:rsid w:val="007C34AB"/>
    <w:rsid w:val="007C3F6E"/>
    <w:rsid w:val="007C47C1"/>
    <w:rsid w:val="007C4883"/>
    <w:rsid w:val="007C64E6"/>
    <w:rsid w:val="007C64F6"/>
    <w:rsid w:val="007C6AE0"/>
    <w:rsid w:val="007C6B5C"/>
    <w:rsid w:val="007C6BFB"/>
    <w:rsid w:val="007C78CD"/>
    <w:rsid w:val="007D034B"/>
    <w:rsid w:val="007D0783"/>
    <w:rsid w:val="007D0827"/>
    <w:rsid w:val="007D0EED"/>
    <w:rsid w:val="007D18BA"/>
    <w:rsid w:val="007D1E18"/>
    <w:rsid w:val="007D1EC3"/>
    <w:rsid w:val="007D263D"/>
    <w:rsid w:val="007D2ED9"/>
    <w:rsid w:val="007D2F08"/>
    <w:rsid w:val="007D323A"/>
    <w:rsid w:val="007D3956"/>
    <w:rsid w:val="007D420D"/>
    <w:rsid w:val="007D42B7"/>
    <w:rsid w:val="007D4487"/>
    <w:rsid w:val="007D4555"/>
    <w:rsid w:val="007D479A"/>
    <w:rsid w:val="007D4B41"/>
    <w:rsid w:val="007D5425"/>
    <w:rsid w:val="007D5C8B"/>
    <w:rsid w:val="007D6604"/>
    <w:rsid w:val="007D660A"/>
    <w:rsid w:val="007D69D8"/>
    <w:rsid w:val="007D6F6D"/>
    <w:rsid w:val="007D7807"/>
    <w:rsid w:val="007D791E"/>
    <w:rsid w:val="007D7B3C"/>
    <w:rsid w:val="007D7C38"/>
    <w:rsid w:val="007D7E06"/>
    <w:rsid w:val="007E039A"/>
    <w:rsid w:val="007E0C77"/>
    <w:rsid w:val="007E1191"/>
    <w:rsid w:val="007E13BD"/>
    <w:rsid w:val="007E297D"/>
    <w:rsid w:val="007E384C"/>
    <w:rsid w:val="007E3C83"/>
    <w:rsid w:val="007E4C09"/>
    <w:rsid w:val="007E4C24"/>
    <w:rsid w:val="007E626D"/>
    <w:rsid w:val="007E6C48"/>
    <w:rsid w:val="007E70A8"/>
    <w:rsid w:val="007F0A2B"/>
    <w:rsid w:val="007F1081"/>
    <w:rsid w:val="007F18E8"/>
    <w:rsid w:val="007F190A"/>
    <w:rsid w:val="007F256C"/>
    <w:rsid w:val="007F5001"/>
    <w:rsid w:val="007F56E4"/>
    <w:rsid w:val="007F5DCC"/>
    <w:rsid w:val="007F69D2"/>
    <w:rsid w:val="007F6E2C"/>
    <w:rsid w:val="007F6F66"/>
    <w:rsid w:val="008004F1"/>
    <w:rsid w:val="00800A2E"/>
    <w:rsid w:val="00800ACC"/>
    <w:rsid w:val="00801335"/>
    <w:rsid w:val="00801645"/>
    <w:rsid w:val="00802EA7"/>
    <w:rsid w:val="0080340A"/>
    <w:rsid w:val="00805237"/>
    <w:rsid w:val="008054CA"/>
    <w:rsid w:val="0080558F"/>
    <w:rsid w:val="00805B48"/>
    <w:rsid w:val="008067B5"/>
    <w:rsid w:val="00806FA3"/>
    <w:rsid w:val="00807645"/>
    <w:rsid w:val="008078F4"/>
    <w:rsid w:val="00807B82"/>
    <w:rsid w:val="0081148A"/>
    <w:rsid w:val="00812A40"/>
    <w:rsid w:val="00812C75"/>
    <w:rsid w:val="00812ECF"/>
    <w:rsid w:val="00813C15"/>
    <w:rsid w:val="008145F7"/>
    <w:rsid w:val="008156F1"/>
    <w:rsid w:val="00816153"/>
    <w:rsid w:val="00816DB1"/>
    <w:rsid w:val="00817F4D"/>
    <w:rsid w:val="008216E1"/>
    <w:rsid w:val="00821E31"/>
    <w:rsid w:val="00822059"/>
    <w:rsid w:val="00822592"/>
    <w:rsid w:val="00822757"/>
    <w:rsid w:val="0082277B"/>
    <w:rsid w:val="0082362B"/>
    <w:rsid w:val="00823AAB"/>
    <w:rsid w:val="00823DCE"/>
    <w:rsid w:val="0082433B"/>
    <w:rsid w:val="00824453"/>
    <w:rsid w:val="0082450D"/>
    <w:rsid w:val="008256E5"/>
    <w:rsid w:val="0082642D"/>
    <w:rsid w:val="00827063"/>
    <w:rsid w:val="00827446"/>
    <w:rsid w:val="008279A1"/>
    <w:rsid w:val="008303DA"/>
    <w:rsid w:val="00831133"/>
    <w:rsid w:val="00831C25"/>
    <w:rsid w:val="00832667"/>
    <w:rsid w:val="00833587"/>
    <w:rsid w:val="00833E18"/>
    <w:rsid w:val="00833F4E"/>
    <w:rsid w:val="00834AA8"/>
    <w:rsid w:val="00834E8C"/>
    <w:rsid w:val="00834EEE"/>
    <w:rsid w:val="00835B9E"/>
    <w:rsid w:val="00835C6F"/>
    <w:rsid w:val="008368FC"/>
    <w:rsid w:val="00836CD3"/>
    <w:rsid w:val="00836D4F"/>
    <w:rsid w:val="00836F2C"/>
    <w:rsid w:val="00840087"/>
    <w:rsid w:val="00840B8C"/>
    <w:rsid w:val="00840BB7"/>
    <w:rsid w:val="00840E95"/>
    <w:rsid w:val="00841515"/>
    <w:rsid w:val="00841F3B"/>
    <w:rsid w:val="008425F4"/>
    <w:rsid w:val="0084267E"/>
    <w:rsid w:val="0084353D"/>
    <w:rsid w:val="008435B9"/>
    <w:rsid w:val="00843A44"/>
    <w:rsid w:val="00843EED"/>
    <w:rsid w:val="008447AD"/>
    <w:rsid w:val="00844A8A"/>
    <w:rsid w:val="008453B6"/>
    <w:rsid w:val="00846F77"/>
    <w:rsid w:val="00846FC1"/>
    <w:rsid w:val="00851016"/>
    <w:rsid w:val="0085219A"/>
    <w:rsid w:val="00852E3F"/>
    <w:rsid w:val="008536D6"/>
    <w:rsid w:val="008543DB"/>
    <w:rsid w:val="00854D14"/>
    <w:rsid w:val="008559A9"/>
    <w:rsid w:val="008561D1"/>
    <w:rsid w:val="00856C8B"/>
    <w:rsid w:val="00857354"/>
    <w:rsid w:val="008575D5"/>
    <w:rsid w:val="00857754"/>
    <w:rsid w:val="00857E1A"/>
    <w:rsid w:val="00860021"/>
    <w:rsid w:val="00860074"/>
    <w:rsid w:val="00861599"/>
    <w:rsid w:val="00861B23"/>
    <w:rsid w:val="00861BE4"/>
    <w:rsid w:val="00862383"/>
    <w:rsid w:val="008624B0"/>
    <w:rsid w:val="00862553"/>
    <w:rsid w:val="00862BF0"/>
    <w:rsid w:val="00863729"/>
    <w:rsid w:val="008638F8"/>
    <w:rsid w:val="008639E6"/>
    <w:rsid w:val="00863A81"/>
    <w:rsid w:val="0086478B"/>
    <w:rsid w:val="008648A1"/>
    <w:rsid w:val="00865013"/>
    <w:rsid w:val="00865045"/>
    <w:rsid w:val="00865FB8"/>
    <w:rsid w:val="00866035"/>
    <w:rsid w:val="0086647C"/>
    <w:rsid w:val="00866B96"/>
    <w:rsid w:val="00866BDA"/>
    <w:rsid w:val="00866E99"/>
    <w:rsid w:val="00866F0F"/>
    <w:rsid w:val="00867098"/>
    <w:rsid w:val="00867767"/>
    <w:rsid w:val="00867EF2"/>
    <w:rsid w:val="0087068B"/>
    <w:rsid w:val="008706BD"/>
    <w:rsid w:val="0087077D"/>
    <w:rsid w:val="00870BA0"/>
    <w:rsid w:val="00870ECD"/>
    <w:rsid w:val="008716F6"/>
    <w:rsid w:val="00871848"/>
    <w:rsid w:val="00871D1E"/>
    <w:rsid w:val="00871E66"/>
    <w:rsid w:val="0087221D"/>
    <w:rsid w:val="008722D6"/>
    <w:rsid w:val="00872370"/>
    <w:rsid w:val="00872919"/>
    <w:rsid w:val="0087329E"/>
    <w:rsid w:val="00873894"/>
    <w:rsid w:val="00873A5F"/>
    <w:rsid w:val="00873CBB"/>
    <w:rsid w:val="00874BD3"/>
    <w:rsid w:val="00874CF9"/>
    <w:rsid w:val="0087501A"/>
    <w:rsid w:val="0087553B"/>
    <w:rsid w:val="00875775"/>
    <w:rsid w:val="00875E0C"/>
    <w:rsid w:val="00875E26"/>
    <w:rsid w:val="00876299"/>
    <w:rsid w:val="008763C0"/>
    <w:rsid w:val="00877433"/>
    <w:rsid w:val="008775E8"/>
    <w:rsid w:val="0088159C"/>
    <w:rsid w:val="00881C2B"/>
    <w:rsid w:val="00881F65"/>
    <w:rsid w:val="00882FAC"/>
    <w:rsid w:val="00883531"/>
    <w:rsid w:val="00884E60"/>
    <w:rsid w:val="00885006"/>
    <w:rsid w:val="00885267"/>
    <w:rsid w:val="008852C9"/>
    <w:rsid w:val="00885325"/>
    <w:rsid w:val="00885664"/>
    <w:rsid w:val="008861B2"/>
    <w:rsid w:val="00886215"/>
    <w:rsid w:val="00887161"/>
    <w:rsid w:val="008871E2"/>
    <w:rsid w:val="00887E2D"/>
    <w:rsid w:val="00887ED3"/>
    <w:rsid w:val="0089022B"/>
    <w:rsid w:val="00890CF3"/>
    <w:rsid w:val="0089238C"/>
    <w:rsid w:val="00893005"/>
    <w:rsid w:val="008930AE"/>
    <w:rsid w:val="0089391F"/>
    <w:rsid w:val="00894441"/>
    <w:rsid w:val="008945AC"/>
    <w:rsid w:val="00894E88"/>
    <w:rsid w:val="00894FAD"/>
    <w:rsid w:val="008950AF"/>
    <w:rsid w:val="008955FC"/>
    <w:rsid w:val="00895621"/>
    <w:rsid w:val="00895822"/>
    <w:rsid w:val="008960CE"/>
    <w:rsid w:val="00896324"/>
    <w:rsid w:val="00896E26"/>
    <w:rsid w:val="00897712"/>
    <w:rsid w:val="008A0479"/>
    <w:rsid w:val="008A0E1E"/>
    <w:rsid w:val="008A1DE4"/>
    <w:rsid w:val="008A1DF6"/>
    <w:rsid w:val="008A232C"/>
    <w:rsid w:val="008A2552"/>
    <w:rsid w:val="008A2D47"/>
    <w:rsid w:val="008A32DD"/>
    <w:rsid w:val="008A3818"/>
    <w:rsid w:val="008A3E70"/>
    <w:rsid w:val="008A4919"/>
    <w:rsid w:val="008A4E3C"/>
    <w:rsid w:val="008A5087"/>
    <w:rsid w:val="008A5418"/>
    <w:rsid w:val="008A5715"/>
    <w:rsid w:val="008A5824"/>
    <w:rsid w:val="008A5ADF"/>
    <w:rsid w:val="008A5D32"/>
    <w:rsid w:val="008A6566"/>
    <w:rsid w:val="008A6F80"/>
    <w:rsid w:val="008A795E"/>
    <w:rsid w:val="008A7A0F"/>
    <w:rsid w:val="008A7BA1"/>
    <w:rsid w:val="008B0ABC"/>
    <w:rsid w:val="008B0FB5"/>
    <w:rsid w:val="008B0FEA"/>
    <w:rsid w:val="008B12D6"/>
    <w:rsid w:val="008B15C2"/>
    <w:rsid w:val="008B1C1B"/>
    <w:rsid w:val="008B1E27"/>
    <w:rsid w:val="008B1F91"/>
    <w:rsid w:val="008B2612"/>
    <w:rsid w:val="008B2BC0"/>
    <w:rsid w:val="008B32F0"/>
    <w:rsid w:val="008B3788"/>
    <w:rsid w:val="008B3D7E"/>
    <w:rsid w:val="008B45E4"/>
    <w:rsid w:val="008B4713"/>
    <w:rsid w:val="008B4FE8"/>
    <w:rsid w:val="008B60F5"/>
    <w:rsid w:val="008C000A"/>
    <w:rsid w:val="008C02DC"/>
    <w:rsid w:val="008C0634"/>
    <w:rsid w:val="008C077E"/>
    <w:rsid w:val="008C0AEC"/>
    <w:rsid w:val="008C0B8B"/>
    <w:rsid w:val="008C189D"/>
    <w:rsid w:val="008C3025"/>
    <w:rsid w:val="008C3547"/>
    <w:rsid w:val="008C4CDE"/>
    <w:rsid w:val="008C4F30"/>
    <w:rsid w:val="008C5702"/>
    <w:rsid w:val="008C5C02"/>
    <w:rsid w:val="008C6787"/>
    <w:rsid w:val="008C699F"/>
    <w:rsid w:val="008D0809"/>
    <w:rsid w:val="008D0CB4"/>
    <w:rsid w:val="008D114B"/>
    <w:rsid w:val="008D1487"/>
    <w:rsid w:val="008D1BEA"/>
    <w:rsid w:val="008D2A59"/>
    <w:rsid w:val="008D2FAB"/>
    <w:rsid w:val="008D4107"/>
    <w:rsid w:val="008D4596"/>
    <w:rsid w:val="008D585D"/>
    <w:rsid w:val="008D62FC"/>
    <w:rsid w:val="008D6A7B"/>
    <w:rsid w:val="008D7012"/>
    <w:rsid w:val="008D722D"/>
    <w:rsid w:val="008D74D0"/>
    <w:rsid w:val="008D7786"/>
    <w:rsid w:val="008D796C"/>
    <w:rsid w:val="008D7E71"/>
    <w:rsid w:val="008D7F63"/>
    <w:rsid w:val="008E0F0B"/>
    <w:rsid w:val="008E1DBD"/>
    <w:rsid w:val="008E24B2"/>
    <w:rsid w:val="008E41E8"/>
    <w:rsid w:val="008E4C06"/>
    <w:rsid w:val="008E4CA7"/>
    <w:rsid w:val="008E580E"/>
    <w:rsid w:val="008E5C5C"/>
    <w:rsid w:val="008E60AB"/>
    <w:rsid w:val="008E6212"/>
    <w:rsid w:val="008E669A"/>
    <w:rsid w:val="008E67AB"/>
    <w:rsid w:val="008E67F2"/>
    <w:rsid w:val="008E69AD"/>
    <w:rsid w:val="008E6EF2"/>
    <w:rsid w:val="008E7CB7"/>
    <w:rsid w:val="008E7E6F"/>
    <w:rsid w:val="008E7EA7"/>
    <w:rsid w:val="008F058B"/>
    <w:rsid w:val="008F070A"/>
    <w:rsid w:val="008F0792"/>
    <w:rsid w:val="008F107F"/>
    <w:rsid w:val="008F11AB"/>
    <w:rsid w:val="008F1958"/>
    <w:rsid w:val="008F1A0E"/>
    <w:rsid w:val="008F2640"/>
    <w:rsid w:val="008F2649"/>
    <w:rsid w:val="008F2979"/>
    <w:rsid w:val="008F2CFE"/>
    <w:rsid w:val="008F2DAA"/>
    <w:rsid w:val="008F302A"/>
    <w:rsid w:val="008F3A25"/>
    <w:rsid w:val="008F3ADF"/>
    <w:rsid w:val="008F5098"/>
    <w:rsid w:val="008F5390"/>
    <w:rsid w:val="008F5465"/>
    <w:rsid w:val="008F597A"/>
    <w:rsid w:val="008F5B9E"/>
    <w:rsid w:val="008F6840"/>
    <w:rsid w:val="008F6B68"/>
    <w:rsid w:val="008F7031"/>
    <w:rsid w:val="008F74DA"/>
    <w:rsid w:val="008F7C1A"/>
    <w:rsid w:val="00900405"/>
    <w:rsid w:val="00900804"/>
    <w:rsid w:val="00900A1C"/>
    <w:rsid w:val="00900EA9"/>
    <w:rsid w:val="00901EEB"/>
    <w:rsid w:val="009025DE"/>
    <w:rsid w:val="0090288E"/>
    <w:rsid w:val="00902CE5"/>
    <w:rsid w:val="00903125"/>
    <w:rsid w:val="00905685"/>
    <w:rsid w:val="00905770"/>
    <w:rsid w:val="00906404"/>
    <w:rsid w:val="009072F5"/>
    <w:rsid w:val="009077D3"/>
    <w:rsid w:val="00910417"/>
    <w:rsid w:val="00910AEE"/>
    <w:rsid w:val="00911594"/>
    <w:rsid w:val="009118D6"/>
    <w:rsid w:val="00912C0B"/>
    <w:rsid w:val="0091387E"/>
    <w:rsid w:val="00914729"/>
    <w:rsid w:val="00915135"/>
    <w:rsid w:val="00915210"/>
    <w:rsid w:val="0091542E"/>
    <w:rsid w:val="009158BA"/>
    <w:rsid w:val="00916593"/>
    <w:rsid w:val="00916E91"/>
    <w:rsid w:val="009175F2"/>
    <w:rsid w:val="00920821"/>
    <w:rsid w:val="00921C79"/>
    <w:rsid w:val="00921D67"/>
    <w:rsid w:val="00921E62"/>
    <w:rsid w:val="00922720"/>
    <w:rsid w:val="00922893"/>
    <w:rsid w:val="00922C0E"/>
    <w:rsid w:val="00923E7C"/>
    <w:rsid w:val="00924AC3"/>
    <w:rsid w:val="009250A1"/>
    <w:rsid w:val="0092518C"/>
    <w:rsid w:val="0092581E"/>
    <w:rsid w:val="00926286"/>
    <w:rsid w:val="00926680"/>
    <w:rsid w:val="00926D79"/>
    <w:rsid w:val="00926F68"/>
    <w:rsid w:val="00926FB8"/>
    <w:rsid w:val="00927858"/>
    <w:rsid w:val="009300B1"/>
    <w:rsid w:val="00930193"/>
    <w:rsid w:val="00930F58"/>
    <w:rsid w:val="00931BE0"/>
    <w:rsid w:val="009321E6"/>
    <w:rsid w:val="0093243B"/>
    <w:rsid w:val="00932B11"/>
    <w:rsid w:val="00932DE6"/>
    <w:rsid w:val="00934BA0"/>
    <w:rsid w:val="00934EE2"/>
    <w:rsid w:val="0093551E"/>
    <w:rsid w:val="00935781"/>
    <w:rsid w:val="00936033"/>
    <w:rsid w:val="009373EB"/>
    <w:rsid w:val="00940162"/>
    <w:rsid w:val="00940B11"/>
    <w:rsid w:val="00941467"/>
    <w:rsid w:val="00941481"/>
    <w:rsid w:val="0094162C"/>
    <w:rsid w:val="00941A20"/>
    <w:rsid w:val="00942345"/>
    <w:rsid w:val="00942646"/>
    <w:rsid w:val="0094310F"/>
    <w:rsid w:val="009436C7"/>
    <w:rsid w:val="0094380B"/>
    <w:rsid w:val="00943E55"/>
    <w:rsid w:val="009443D6"/>
    <w:rsid w:val="009458D5"/>
    <w:rsid w:val="00945F78"/>
    <w:rsid w:val="00946247"/>
    <w:rsid w:val="00946BCA"/>
    <w:rsid w:val="00946EAC"/>
    <w:rsid w:val="00947640"/>
    <w:rsid w:val="009479C7"/>
    <w:rsid w:val="00947AC3"/>
    <w:rsid w:val="00947E6C"/>
    <w:rsid w:val="00950086"/>
    <w:rsid w:val="00950478"/>
    <w:rsid w:val="00950B94"/>
    <w:rsid w:val="00950CDD"/>
    <w:rsid w:val="00950D88"/>
    <w:rsid w:val="0095152A"/>
    <w:rsid w:val="00952850"/>
    <w:rsid w:val="009530C4"/>
    <w:rsid w:val="00953462"/>
    <w:rsid w:val="00953B66"/>
    <w:rsid w:val="00953CDF"/>
    <w:rsid w:val="009548FC"/>
    <w:rsid w:val="00954B72"/>
    <w:rsid w:val="009551FC"/>
    <w:rsid w:val="00955236"/>
    <w:rsid w:val="00955F2A"/>
    <w:rsid w:val="0095676F"/>
    <w:rsid w:val="0095748D"/>
    <w:rsid w:val="00957EFF"/>
    <w:rsid w:val="00960053"/>
    <w:rsid w:val="009604E6"/>
    <w:rsid w:val="00960CE8"/>
    <w:rsid w:val="009613BA"/>
    <w:rsid w:val="00961604"/>
    <w:rsid w:val="0096269F"/>
    <w:rsid w:val="00962DB8"/>
    <w:rsid w:val="00962F8A"/>
    <w:rsid w:val="0096300B"/>
    <w:rsid w:val="00963461"/>
    <w:rsid w:val="009646AD"/>
    <w:rsid w:val="009649A9"/>
    <w:rsid w:val="009653CA"/>
    <w:rsid w:val="0096611B"/>
    <w:rsid w:val="009661F8"/>
    <w:rsid w:val="00966744"/>
    <w:rsid w:val="00966BE9"/>
    <w:rsid w:val="00970C8F"/>
    <w:rsid w:val="00970D4D"/>
    <w:rsid w:val="009715C5"/>
    <w:rsid w:val="0097179E"/>
    <w:rsid w:val="00971AE9"/>
    <w:rsid w:val="009727C0"/>
    <w:rsid w:val="00972C06"/>
    <w:rsid w:val="00972E3E"/>
    <w:rsid w:val="00972F13"/>
    <w:rsid w:val="00973C97"/>
    <w:rsid w:val="00973D2B"/>
    <w:rsid w:val="0097430D"/>
    <w:rsid w:val="0097616C"/>
    <w:rsid w:val="00976CF5"/>
    <w:rsid w:val="00977E1D"/>
    <w:rsid w:val="00980DD9"/>
    <w:rsid w:val="00980F04"/>
    <w:rsid w:val="0098174F"/>
    <w:rsid w:val="009817AD"/>
    <w:rsid w:val="00981A28"/>
    <w:rsid w:val="00981B3D"/>
    <w:rsid w:val="00981CFA"/>
    <w:rsid w:val="00981ED6"/>
    <w:rsid w:val="0098337A"/>
    <w:rsid w:val="0098357B"/>
    <w:rsid w:val="009835C4"/>
    <w:rsid w:val="0098363D"/>
    <w:rsid w:val="00983847"/>
    <w:rsid w:val="0098423F"/>
    <w:rsid w:val="00984800"/>
    <w:rsid w:val="00984974"/>
    <w:rsid w:val="009859C0"/>
    <w:rsid w:val="0098606F"/>
    <w:rsid w:val="00986970"/>
    <w:rsid w:val="00986BF7"/>
    <w:rsid w:val="00986F14"/>
    <w:rsid w:val="009872BD"/>
    <w:rsid w:val="00987E6E"/>
    <w:rsid w:val="00990734"/>
    <w:rsid w:val="00991300"/>
    <w:rsid w:val="009919EC"/>
    <w:rsid w:val="00991D55"/>
    <w:rsid w:val="00991FB0"/>
    <w:rsid w:val="009925BE"/>
    <w:rsid w:val="00992FF0"/>
    <w:rsid w:val="0099350D"/>
    <w:rsid w:val="00993D41"/>
    <w:rsid w:val="00993D5E"/>
    <w:rsid w:val="0099437E"/>
    <w:rsid w:val="009949FA"/>
    <w:rsid w:val="00994B27"/>
    <w:rsid w:val="00994D3F"/>
    <w:rsid w:val="009950B2"/>
    <w:rsid w:val="00996D1B"/>
    <w:rsid w:val="00996E71"/>
    <w:rsid w:val="00997194"/>
    <w:rsid w:val="009975C5"/>
    <w:rsid w:val="00997A03"/>
    <w:rsid w:val="009A0026"/>
    <w:rsid w:val="009A0088"/>
    <w:rsid w:val="009A0DFE"/>
    <w:rsid w:val="009A13C3"/>
    <w:rsid w:val="009A184D"/>
    <w:rsid w:val="009A26F8"/>
    <w:rsid w:val="009A28B9"/>
    <w:rsid w:val="009A3A2C"/>
    <w:rsid w:val="009A3BBD"/>
    <w:rsid w:val="009A49DB"/>
    <w:rsid w:val="009A4F05"/>
    <w:rsid w:val="009A4FC2"/>
    <w:rsid w:val="009A5099"/>
    <w:rsid w:val="009A60D5"/>
    <w:rsid w:val="009A679A"/>
    <w:rsid w:val="009A67A2"/>
    <w:rsid w:val="009A6C63"/>
    <w:rsid w:val="009A6C7E"/>
    <w:rsid w:val="009A6CE4"/>
    <w:rsid w:val="009A7C98"/>
    <w:rsid w:val="009A7E39"/>
    <w:rsid w:val="009B0332"/>
    <w:rsid w:val="009B051E"/>
    <w:rsid w:val="009B1657"/>
    <w:rsid w:val="009B18BC"/>
    <w:rsid w:val="009B1A22"/>
    <w:rsid w:val="009B2A39"/>
    <w:rsid w:val="009B2AD4"/>
    <w:rsid w:val="009B2EAD"/>
    <w:rsid w:val="009B3A96"/>
    <w:rsid w:val="009B4274"/>
    <w:rsid w:val="009B427C"/>
    <w:rsid w:val="009B4F3A"/>
    <w:rsid w:val="009B5DCC"/>
    <w:rsid w:val="009B62A1"/>
    <w:rsid w:val="009B6683"/>
    <w:rsid w:val="009B6D56"/>
    <w:rsid w:val="009B742B"/>
    <w:rsid w:val="009B7BF1"/>
    <w:rsid w:val="009C0099"/>
    <w:rsid w:val="009C01F1"/>
    <w:rsid w:val="009C093E"/>
    <w:rsid w:val="009C0F78"/>
    <w:rsid w:val="009C11DD"/>
    <w:rsid w:val="009C17E4"/>
    <w:rsid w:val="009C1D88"/>
    <w:rsid w:val="009C1ECB"/>
    <w:rsid w:val="009C2445"/>
    <w:rsid w:val="009C258F"/>
    <w:rsid w:val="009C261E"/>
    <w:rsid w:val="009C2784"/>
    <w:rsid w:val="009C2CEA"/>
    <w:rsid w:val="009C2FD0"/>
    <w:rsid w:val="009C3487"/>
    <w:rsid w:val="009C3B2D"/>
    <w:rsid w:val="009C4490"/>
    <w:rsid w:val="009C5618"/>
    <w:rsid w:val="009C566A"/>
    <w:rsid w:val="009C5AF4"/>
    <w:rsid w:val="009C5E9B"/>
    <w:rsid w:val="009C7250"/>
    <w:rsid w:val="009C7DE0"/>
    <w:rsid w:val="009C7EB1"/>
    <w:rsid w:val="009D07FA"/>
    <w:rsid w:val="009D0DAB"/>
    <w:rsid w:val="009D0F68"/>
    <w:rsid w:val="009D186C"/>
    <w:rsid w:val="009D2195"/>
    <w:rsid w:val="009D2A0C"/>
    <w:rsid w:val="009D3A46"/>
    <w:rsid w:val="009D3D51"/>
    <w:rsid w:val="009D3DDE"/>
    <w:rsid w:val="009D50C9"/>
    <w:rsid w:val="009D5931"/>
    <w:rsid w:val="009D5DC8"/>
    <w:rsid w:val="009E099E"/>
    <w:rsid w:val="009E14EB"/>
    <w:rsid w:val="009E1631"/>
    <w:rsid w:val="009E19A9"/>
    <w:rsid w:val="009E23CC"/>
    <w:rsid w:val="009E29F9"/>
    <w:rsid w:val="009E2C7A"/>
    <w:rsid w:val="009E2F1E"/>
    <w:rsid w:val="009E30D6"/>
    <w:rsid w:val="009E3BAA"/>
    <w:rsid w:val="009E3D02"/>
    <w:rsid w:val="009E4B26"/>
    <w:rsid w:val="009E4F36"/>
    <w:rsid w:val="009E5194"/>
    <w:rsid w:val="009E57ED"/>
    <w:rsid w:val="009E5B39"/>
    <w:rsid w:val="009E5BE4"/>
    <w:rsid w:val="009E5CBF"/>
    <w:rsid w:val="009E64C5"/>
    <w:rsid w:val="009E65D7"/>
    <w:rsid w:val="009E76BE"/>
    <w:rsid w:val="009E7DA8"/>
    <w:rsid w:val="009F0370"/>
    <w:rsid w:val="009F0940"/>
    <w:rsid w:val="009F0A04"/>
    <w:rsid w:val="009F0BAA"/>
    <w:rsid w:val="009F11E7"/>
    <w:rsid w:val="009F151C"/>
    <w:rsid w:val="009F190C"/>
    <w:rsid w:val="009F1F3C"/>
    <w:rsid w:val="009F2263"/>
    <w:rsid w:val="009F2D4C"/>
    <w:rsid w:val="009F3B67"/>
    <w:rsid w:val="009F3F52"/>
    <w:rsid w:val="009F49DE"/>
    <w:rsid w:val="009F4AA9"/>
    <w:rsid w:val="009F5A71"/>
    <w:rsid w:val="009F6253"/>
    <w:rsid w:val="009F6434"/>
    <w:rsid w:val="009F6ACA"/>
    <w:rsid w:val="009F6DAB"/>
    <w:rsid w:val="009F7060"/>
    <w:rsid w:val="009F777B"/>
    <w:rsid w:val="009F7E4D"/>
    <w:rsid w:val="009F7F39"/>
    <w:rsid w:val="009F7FE0"/>
    <w:rsid w:val="00A00367"/>
    <w:rsid w:val="00A007FB"/>
    <w:rsid w:val="00A01A1A"/>
    <w:rsid w:val="00A02926"/>
    <w:rsid w:val="00A02CB6"/>
    <w:rsid w:val="00A03657"/>
    <w:rsid w:val="00A038CB"/>
    <w:rsid w:val="00A03991"/>
    <w:rsid w:val="00A04157"/>
    <w:rsid w:val="00A04EDC"/>
    <w:rsid w:val="00A05342"/>
    <w:rsid w:val="00A055FB"/>
    <w:rsid w:val="00A05D30"/>
    <w:rsid w:val="00A06269"/>
    <w:rsid w:val="00A06577"/>
    <w:rsid w:val="00A06905"/>
    <w:rsid w:val="00A07353"/>
    <w:rsid w:val="00A07AB3"/>
    <w:rsid w:val="00A07D35"/>
    <w:rsid w:val="00A1035E"/>
    <w:rsid w:val="00A11067"/>
    <w:rsid w:val="00A1290F"/>
    <w:rsid w:val="00A129EE"/>
    <w:rsid w:val="00A13123"/>
    <w:rsid w:val="00A13A22"/>
    <w:rsid w:val="00A13A33"/>
    <w:rsid w:val="00A149F0"/>
    <w:rsid w:val="00A14D24"/>
    <w:rsid w:val="00A14F27"/>
    <w:rsid w:val="00A15309"/>
    <w:rsid w:val="00A1572A"/>
    <w:rsid w:val="00A16835"/>
    <w:rsid w:val="00A17B22"/>
    <w:rsid w:val="00A2074B"/>
    <w:rsid w:val="00A21397"/>
    <w:rsid w:val="00A21C9F"/>
    <w:rsid w:val="00A2337B"/>
    <w:rsid w:val="00A23CD3"/>
    <w:rsid w:val="00A23D94"/>
    <w:rsid w:val="00A23DCA"/>
    <w:rsid w:val="00A25321"/>
    <w:rsid w:val="00A27400"/>
    <w:rsid w:val="00A2776C"/>
    <w:rsid w:val="00A300DF"/>
    <w:rsid w:val="00A3050F"/>
    <w:rsid w:val="00A30E02"/>
    <w:rsid w:val="00A32AA4"/>
    <w:rsid w:val="00A33DFA"/>
    <w:rsid w:val="00A34395"/>
    <w:rsid w:val="00A3457D"/>
    <w:rsid w:val="00A3495D"/>
    <w:rsid w:val="00A35146"/>
    <w:rsid w:val="00A3615E"/>
    <w:rsid w:val="00A36D7D"/>
    <w:rsid w:val="00A36E61"/>
    <w:rsid w:val="00A37592"/>
    <w:rsid w:val="00A37800"/>
    <w:rsid w:val="00A409AD"/>
    <w:rsid w:val="00A40C41"/>
    <w:rsid w:val="00A41140"/>
    <w:rsid w:val="00A41AD3"/>
    <w:rsid w:val="00A420D7"/>
    <w:rsid w:val="00A439E4"/>
    <w:rsid w:val="00A43E2B"/>
    <w:rsid w:val="00A447DB"/>
    <w:rsid w:val="00A44904"/>
    <w:rsid w:val="00A44B09"/>
    <w:rsid w:val="00A44E54"/>
    <w:rsid w:val="00A45660"/>
    <w:rsid w:val="00A45AD4"/>
    <w:rsid w:val="00A464C3"/>
    <w:rsid w:val="00A46DA1"/>
    <w:rsid w:val="00A47251"/>
    <w:rsid w:val="00A474B0"/>
    <w:rsid w:val="00A475BA"/>
    <w:rsid w:val="00A4781A"/>
    <w:rsid w:val="00A50054"/>
    <w:rsid w:val="00A50CA6"/>
    <w:rsid w:val="00A518D0"/>
    <w:rsid w:val="00A52467"/>
    <w:rsid w:val="00A527E5"/>
    <w:rsid w:val="00A52A9B"/>
    <w:rsid w:val="00A53317"/>
    <w:rsid w:val="00A53466"/>
    <w:rsid w:val="00A546B6"/>
    <w:rsid w:val="00A54E37"/>
    <w:rsid w:val="00A55D17"/>
    <w:rsid w:val="00A56934"/>
    <w:rsid w:val="00A57D3D"/>
    <w:rsid w:val="00A607CA"/>
    <w:rsid w:val="00A61F10"/>
    <w:rsid w:val="00A628BD"/>
    <w:rsid w:val="00A629AB"/>
    <w:rsid w:val="00A63562"/>
    <w:rsid w:val="00A63565"/>
    <w:rsid w:val="00A63841"/>
    <w:rsid w:val="00A63940"/>
    <w:rsid w:val="00A63FA1"/>
    <w:rsid w:val="00A6423B"/>
    <w:rsid w:val="00A6476D"/>
    <w:rsid w:val="00A648E1"/>
    <w:rsid w:val="00A64C6C"/>
    <w:rsid w:val="00A65530"/>
    <w:rsid w:val="00A65DF9"/>
    <w:rsid w:val="00A6656D"/>
    <w:rsid w:val="00A66886"/>
    <w:rsid w:val="00A668B7"/>
    <w:rsid w:val="00A67985"/>
    <w:rsid w:val="00A701A5"/>
    <w:rsid w:val="00A70A6E"/>
    <w:rsid w:val="00A70C4F"/>
    <w:rsid w:val="00A7142A"/>
    <w:rsid w:val="00A71461"/>
    <w:rsid w:val="00A71F47"/>
    <w:rsid w:val="00A72492"/>
    <w:rsid w:val="00A74233"/>
    <w:rsid w:val="00A744D6"/>
    <w:rsid w:val="00A75565"/>
    <w:rsid w:val="00A75D40"/>
    <w:rsid w:val="00A76A26"/>
    <w:rsid w:val="00A76A9B"/>
    <w:rsid w:val="00A76C2E"/>
    <w:rsid w:val="00A778BB"/>
    <w:rsid w:val="00A80E80"/>
    <w:rsid w:val="00A80E97"/>
    <w:rsid w:val="00A81057"/>
    <w:rsid w:val="00A8184B"/>
    <w:rsid w:val="00A819FE"/>
    <w:rsid w:val="00A8221A"/>
    <w:rsid w:val="00A82379"/>
    <w:rsid w:val="00A82B6E"/>
    <w:rsid w:val="00A83290"/>
    <w:rsid w:val="00A832EC"/>
    <w:rsid w:val="00A836CB"/>
    <w:rsid w:val="00A84B7D"/>
    <w:rsid w:val="00A84DFE"/>
    <w:rsid w:val="00A87EE7"/>
    <w:rsid w:val="00A902ED"/>
    <w:rsid w:val="00A904CA"/>
    <w:rsid w:val="00A914C6"/>
    <w:rsid w:val="00A91716"/>
    <w:rsid w:val="00A918AA"/>
    <w:rsid w:val="00A92C64"/>
    <w:rsid w:val="00A93227"/>
    <w:rsid w:val="00A93580"/>
    <w:rsid w:val="00A940AD"/>
    <w:rsid w:val="00A94E05"/>
    <w:rsid w:val="00A9514C"/>
    <w:rsid w:val="00A95BA1"/>
    <w:rsid w:val="00A96CF8"/>
    <w:rsid w:val="00A97CE8"/>
    <w:rsid w:val="00AA148A"/>
    <w:rsid w:val="00AA17E5"/>
    <w:rsid w:val="00AA1AA9"/>
    <w:rsid w:val="00AA31D5"/>
    <w:rsid w:val="00AA4068"/>
    <w:rsid w:val="00AA4FEC"/>
    <w:rsid w:val="00AA50A4"/>
    <w:rsid w:val="00AA57EE"/>
    <w:rsid w:val="00AA58DC"/>
    <w:rsid w:val="00AA6265"/>
    <w:rsid w:val="00AA6D26"/>
    <w:rsid w:val="00AA7B1D"/>
    <w:rsid w:val="00AB0321"/>
    <w:rsid w:val="00AB059F"/>
    <w:rsid w:val="00AB0738"/>
    <w:rsid w:val="00AB08F0"/>
    <w:rsid w:val="00AB0F67"/>
    <w:rsid w:val="00AB1029"/>
    <w:rsid w:val="00AB1F31"/>
    <w:rsid w:val="00AB32DB"/>
    <w:rsid w:val="00AB3639"/>
    <w:rsid w:val="00AB3B0E"/>
    <w:rsid w:val="00AB4672"/>
    <w:rsid w:val="00AB505D"/>
    <w:rsid w:val="00AB5685"/>
    <w:rsid w:val="00AB587E"/>
    <w:rsid w:val="00AB5C16"/>
    <w:rsid w:val="00AB66A6"/>
    <w:rsid w:val="00AB72D5"/>
    <w:rsid w:val="00AB7596"/>
    <w:rsid w:val="00AB7EE6"/>
    <w:rsid w:val="00AC0B94"/>
    <w:rsid w:val="00AC0D96"/>
    <w:rsid w:val="00AC1976"/>
    <w:rsid w:val="00AC29E0"/>
    <w:rsid w:val="00AC3088"/>
    <w:rsid w:val="00AC379A"/>
    <w:rsid w:val="00AC4318"/>
    <w:rsid w:val="00AC45D4"/>
    <w:rsid w:val="00AC48C2"/>
    <w:rsid w:val="00AC4AFF"/>
    <w:rsid w:val="00AC622C"/>
    <w:rsid w:val="00AC7C4C"/>
    <w:rsid w:val="00AD01EE"/>
    <w:rsid w:val="00AD02EF"/>
    <w:rsid w:val="00AD0D30"/>
    <w:rsid w:val="00AD13B8"/>
    <w:rsid w:val="00AD14AB"/>
    <w:rsid w:val="00AD2233"/>
    <w:rsid w:val="00AD3269"/>
    <w:rsid w:val="00AD34A1"/>
    <w:rsid w:val="00AD34AF"/>
    <w:rsid w:val="00AD39E3"/>
    <w:rsid w:val="00AD40D0"/>
    <w:rsid w:val="00AD534C"/>
    <w:rsid w:val="00AD5834"/>
    <w:rsid w:val="00AD5E3E"/>
    <w:rsid w:val="00AD674C"/>
    <w:rsid w:val="00AD6BED"/>
    <w:rsid w:val="00AD6D63"/>
    <w:rsid w:val="00AD71B0"/>
    <w:rsid w:val="00AD7B75"/>
    <w:rsid w:val="00AE0745"/>
    <w:rsid w:val="00AE07FB"/>
    <w:rsid w:val="00AE0AA8"/>
    <w:rsid w:val="00AE11D6"/>
    <w:rsid w:val="00AE2CDA"/>
    <w:rsid w:val="00AE3209"/>
    <w:rsid w:val="00AE42EE"/>
    <w:rsid w:val="00AE4482"/>
    <w:rsid w:val="00AE4761"/>
    <w:rsid w:val="00AE508B"/>
    <w:rsid w:val="00AE52D0"/>
    <w:rsid w:val="00AE632D"/>
    <w:rsid w:val="00AE6AF5"/>
    <w:rsid w:val="00AE76C5"/>
    <w:rsid w:val="00AE79FA"/>
    <w:rsid w:val="00AF19B6"/>
    <w:rsid w:val="00AF1D68"/>
    <w:rsid w:val="00AF27DE"/>
    <w:rsid w:val="00AF28AB"/>
    <w:rsid w:val="00AF33EC"/>
    <w:rsid w:val="00AF367C"/>
    <w:rsid w:val="00AF36AF"/>
    <w:rsid w:val="00AF3727"/>
    <w:rsid w:val="00AF39E5"/>
    <w:rsid w:val="00AF4928"/>
    <w:rsid w:val="00AF61CD"/>
    <w:rsid w:val="00AF69B7"/>
    <w:rsid w:val="00AF6FB8"/>
    <w:rsid w:val="00AF7CF1"/>
    <w:rsid w:val="00B00215"/>
    <w:rsid w:val="00B00266"/>
    <w:rsid w:val="00B00C83"/>
    <w:rsid w:val="00B019C2"/>
    <w:rsid w:val="00B01FE4"/>
    <w:rsid w:val="00B037EC"/>
    <w:rsid w:val="00B04105"/>
    <w:rsid w:val="00B04B00"/>
    <w:rsid w:val="00B051D6"/>
    <w:rsid w:val="00B0536A"/>
    <w:rsid w:val="00B05915"/>
    <w:rsid w:val="00B061DD"/>
    <w:rsid w:val="00B0725D"/>
    <w:rsid w:val="00B076EE"/>
    <w:rsid w:val="00B11682"/>
    <w:rsid w:val="00B11895"/>
    <w:rsid w:val="00B11D1E"/>
    <w:rsid w:val="00B1212B"/>
    <w:rsid w:val="00B12270"/>
    <w:rsid w:val="00B1235A"/>
    <w:rsid w:val="00B12545"/>
    <w:rsid w:val="00B1295B"/>
    <w:rsid w:val="00B12BDA"/>
    <w:rsid w:val="00B1317C"/>
    <w:rsid w:val="00B13D0B"/>
    <w:rsid w:val="00B141CE"/>
    <w:rsid w:val="00B14D62"/>
    <w:rsid w:val="00B14F0F"/>
    <w:rsid w:val="00B151B8"/>
    <w:rsid w:val="00B158C6"/>
    <w:rsid w:val="00B163A1"/>
    <w:rsid w:val="00B16A4E"/>
    <w:rsid w:val="00B16C5A"/>
    <w:rsid w:val="00B176F6"/>
    <w:rsid w:val="00B17C89"/>
    <w:rsid w:val="00B17CC5"/>
    <w:rsid w:val="00B17DB7"/>
    <w:rsid w:val="00B17E0A"/>
    <w:rsid w:val="00B213A9"/>
    <w:rsid w:val="00B224DA"/>
    <w:rsid w:val="00B22EA4"/>
    <w:rsid w:val="00B22FA0"/>
    <w:rsid w:val="00B2300C"/>
    <w:rsid w:val="00B23859"/>
    <w:rsid w:val="00B23BAD"/>
    <w:rsid w:val="00B23CE6"/>
    <w:rsid w:val="00B23E61"/>
    <w:rsid w:val="00B2470F"/>
    <w:rsid w:val="00B24E8C"/>
    <w:rsid w:val="00B2537C"/>
    <w:rsid w:val="00B25F3C"/>
    <w:rsid w:val="00B25FB8"/>
    <w:rsid w:val="00B261F0"/>
    <w:rsid w:val="00B26973"/>
    <w:rsid w:val="00B2709E"/>
    <w:rsid w:val="00B27554"/>
    <w:rsid w:val="00B27B8F"/>
    <w:rsid w:val="00B30395"/>
    <w:rsid w:val="00B309BE"/>
    <w:rsid w:val="00B30A20"/>
    <w:rsid w:val="00B30C99"/>
    <w:rsid w:val="00B30F16"/>
    <w:rsid w:val="00B3150E"/>
    <w:rsid w:val="00B31CEE"/>
    <w:rsid w:val="00B31FFA"/>
    <w:rsid w:val="00B32DB1"/>
    <w:rsid w:val="00B32FA3"/>
    <w:rsid w:val="00B33423"/>
    <w:rsid w:val="00B35FDD"/>
    <w:rsid w:val="00B36402"/>
    <w:rsid w:val="00B36B7A"/>
    <w:rsid w:val="00B37307"/>
    <w:rsid w:val="00B37609"/>
    <w:rsid w:val="00B378D3"/>
    <w:rsid w:val="00B40A96"/>
    <w:rsid w:val="00B4132D"/>
    <w:rsid w:val="00B41552"/>
    <w:rsid w:val="00B4169B"/>
    <w:rsid w:val="00B417B0"/>
    <w:rsid w:val="00B428DD"/>
    <w:rsid w:val="00B42974"/>
    <w:rsid w:val="00B42F97"/>
    <w:rsid w:val="00B436FA"/>
    <w:rsid w:val="00B43F09"/>
    <w:rsid w:val="00B44AC2"/>
    <w:rsid w:val="00B45200"/>
    <w:rsid w:val="00B468FA"/>
    <w:rsid w:val="00B47061"/>
    <w:rsid w:val="00B4747D"/>
    <w:rsid w:val="00B476AE"/>
    <w:rsid w:val="00B4784A"/>
    <w:rsid w:val="00B47B87"/>
    <w:rsid w:val="00B5004B"/>
    <w:rsid w:val="00B50253"/>
    <w:rsid w:val="00B50B7E"/>
    <w:rsid w:val="00B511EA"/>
    <w:rsid w:val="00B513B7"/>
    <w:rsid w:val="00B5143D"/>
    <w:rsid w:val="00B51DE2"/>
    <w:rsid w:val="00B52203"/>
    <w:rsid w:val="00B527B7"/>
    <w:rsid w:val="00B528BC"/>
    <w:rsid w:val="00B531D4"/>
    <w:rsid w:val="00B53347"/>
    <w:rsid w:val="00B53D84"/>
    <w:rsid w:val="00B54A01"/>
    <w:rsid w:val="00B54D8C"/>
    <w:rsid w:val="00B54FA9"/>
    <w:rsid w:val="00B55451"/>
    <w:rsid w:val="00B55825"/>
    <w:rsid w:val="00B5663A"/>
    <w:rsid w:val="00B57B65"/>
    <w:rsid w:val="00B57CD4"/>
    <w:rsid w:val="00B60025"/>
    <w:rsid w:val="00B6155B"/>
    <w:rsid w:val="00B617A8"/>
    <w:rsid w:val="00B6262B"/>
    <w:rsid w:val="00B62A35"/>
    <w:rsid w:val="00B62E4C"/>
    <w:rsid w:val="00B64301"/>
    <w:rsid w:val="00B64336"/>
    <w:rsid w:val="00B65C22"/>
    <w:rsid w:val="00B65CC8"/>
    <w:rsid w:val="00B65D98"/>
    <w:rsid w:val="00B662D6"/>
    <w:rsid w:val="00B6659F"/>
    <w:rsid w:val="00B67AD3"/>
    <w:rsid w:val="00B70611"/>
    <w:rsid w:val="00B70C0D"/>
    <w:rsid w:val="00B7128F"/>
    <w:rsid w:val="00B71FDF"/>
    <w:rsid w:val="00B72331"/>
    <w:rsid w:val="00B7371D"/>
    <w:rsid w:val="00B746E9"/>
    <w:rsid w:val="00B74DB5"/>
    <w:rsid w:val="00B754D1"/>
    <w:rsid w:val="00B75A8F"/>
    <w:rsid w:val="00B76870"/>
    <w:rsid w:val="00B77015"/>
    <w:rsid w:val="00B77279"/>
    <w:rsid w:val="00B775EF"/>
    <w:rsid w:val="00B77CB6"/>
    <w:rsid w:val="00B8042A"/>
    <w:rsid w:val="00B80875"/>
    <w:rsid w:val="00B81584"/>
    <w:rsid w:val="00B81CAA"/>
    <w:rsid w:val="00B81CE4"/>
    <w:rsid w:val="00B82603"/>
    <w:rsid w:val="00B827F3"/>
    <w:rsid w:val="00B82C1D"/>
    <w:rsid w:val="00B82FB1"/>
    <w:rsid w:val="00B849B5"/>
    <w:rsid w:val="00B85850"/>
    <w:rsid w:val="00B85AF4"/>
    <w:rsid w:val="00B8676D"/>
    <w:rsid w:val="00B86918"/>
    <w:rsid w:val="00B86FA5"/>
    <w:rsid w:val="00B87F0E"/>
    <w:rsid w:val="00B907A7"/>
    <w:rsid w:val="00B90A28"/>
    <w:rsid w:val="00B90F9C"/>
    <w:rsid w:val="00B91095"/>
    <w:rsid w:val="00B91376"/>
    <w:rsid w:val="00B918FF"/>
    <w:rsid w:val="00B920AC"/>
    <w:rsid w:val="00B92D4E"/>
    <w:rsid w:val="00B9355E"/>
    <w:rsid w:val="00B95932"/>
    <w:rsid w:val="00B95CCB"/>
    <w:rsid w:val="00B962B5"/>
    <w:rsid w:val="00B968FF"/>
    <w:rsid w:val="00B96DB4"/>
    <w:rsid w:val="00B97032"/>
    <w:rsid w:val="00B977C2"/>
    <w:rsid w:val="00B9796F"/>
    <w:rsid w:val="00BA0C91"/>
    <w:rsid w:val="00BA10A0"/>
    <w:rsid w:val="00BA1586"/>
    <w:rsid w:val="00BA1E23"/>
    <w:rsid w:val="00BA2389"/>
    <w:rsid w:val="00BA25C9"/>
    <w:rsid w:val="00BA2811"/>
    <w:rsid w:val="00BA2AE5"/>
    <w:rsid w:val="00BA3D08"/>
    <w:rsid w:val="00BA45D6"/>
    <w:rsid w:val="00BA48AF"/>
    <w:rsid w:val="00BA4DA2"/>
    <w:rsid w:val="00BA507E"/>
    <w:rsid w:val="00BA6BBB"/>
    <w:rsid w:val="00BA6EEF"/>
    <w:rsid w:val="00BA729A"/>
    <w:rsid w:val="00BA74F3"/>
    <w:rsid w:val="00BA7FF2"/>
    <w:rsid w:val="00BB04ED"/>
    <w:rsid w:val="00BB3125"/>
    <w:rsid w:val="00BB3563"/>
    <w:rsid w:val="00BB3F1E"/>
    <w:rsid w:val="00BB4475"/>
    <w:rsid w:val="00BB4958"/>
    <w:rsid w:val="00BB4AC8"/>
    <w:rsid w:val="00BB58DD"/>
    <w:rsid w:val="00BB6204"/>
    <w:rsid w:val="00BB6F9A"/>
    <w:rsid w:val="00BB7606"/>
    <w:rsid w:val="00BB7AF7"/>
    <w:rsid w:val="00BB7B18"/>
    <w:rsid w:val="00BC1556"/>
    <w:rsid w:val="00BC18FA"/>
    <w:rsid w:val="00BC1995"/>
    <w:rsid w:val="00BC1FA1"/>
    <w:rsid w:val="00BC4F41"/>
    <w:rsid w:val="00BC5328"/>
    <w:rsid w:val="00BC5E88"/>
    <w:rsid w:val="00BC613D"/>
    <w:rsid w:val="00BC62FD"/>
    <w:rsid w:val="00BC6A0F"/>
    <w:rsid w:val="00BC6A64"/>
    <w:rsid w:val="00BC6E98"/>
    <w:rsid w:val="00BC7342"/>
    <w:rsid w:val="00BD0746"/>
    <w:rsid w:val="00BD0E22"/>
    <w:rsid w:val="00BD160A"/>
    <w:rsid w:val="00BD1851"/>
    <w:rsid w:val="00BD18CD"/>
    <w:rsid w:val="00BD1BAB"/>
    <w:rsid w:val="00BD2690"/>
    <w:rsid w:val="00BD2924"/>
    <w:rsid w:val="00BD2969"/>
    <w:rsid w:val="00BD2D79"/>
    <w:rsid w:val="00BD30CE"/>
    <w:rsid w:val="00BD38BB"/>
    <w:rsid w:val="00BD541A"/>
    <w:rsid w:val="00BD560B"/>
    <w:rsid w:val="00BD6065"/>
    <w:rsid w:val="00BD665E"/>
    <w:rsid w:val="00BE08DB"/>
    <w:rsid w:val="00BE10D2"/>
    <w:rsid w:val="00BE18AE"/>
    <w:rsid w:val="00BE1968"/>
    <w:rsid w:val="00BE1CF5"/>
    <w:rsid w:val="00BE29AD"/>
    <w:rsid w:val="00BE3115"/>
    <w:rsid w:val="00BE31DF"/>
    <w:rsid w:val="00BE320A"/>
    <w:rsid w:val="00BE3691"/>
    <w:rsid w:val="00BE3940"/>
    <w:rsid w:val="00BE3CB3"/>
    <w:rsid w:val="00BE3CF5"/>
    <w:rsid w:val="00BE4103"/>
    <w:rsid w:val="00BE44CC"/>
    <w:rsid w:val="00BE4BBD"/>
    <w:rsid w:val="00BE4E3C"/>
    <w:rsid w:val="00BE6121"/>
    <w:rsid w:val="00BE630D"/>
    <w:rsid w:val="00BE6630"/>
    <w:rsid w:val="00BE671A"/>
    <w:rsid w:val="00BE7E14"/>
    <w:rsid w:val="00BF0298"/>
    <w:rsid w:val="00BF04B2"/>
    <w:rsid w:val="00BF0ABD"/>
    <w:rsid w:val="00BF1358"/>
    <w:rsid w:val="00BF14F7"/>
    <w:rsid w:val="00BF1C5F"/>
    <w:rsid w:val="00BF2BAC"/>
    <w:rsid w:val="00BF2EE4"/>
    <w:rsid w:val="00BF3642"/>
    <w:rsid w:val="00BF4613"/>
    <w:rsid w:val="00BF475B"/>
    <w:rsid w:val="00BF50DB"/>
    <w:rsid w:val="00BF5537"/>
    <w:rsid w:val="00BF5771"/>
    <w:rsid w:val="00BF57A9"/>
    <w:rsid w:val="00BF5E8B"/>
    <w:rsid w:val="00BF6384"/>
    <w:rsid w:val="00BF671B"/>
    <w:rsid w:val="00BF6FB4"/>
    <w:rsid w:val="00BF7CC0"/>
    <w:rsid w:val="00BF7D0D"/>
    <w:rsid w:val="00C00762"/>
    <w:rsid w:val="00C01E3B"/>
    <w:rsid w:val="00C01E53"/>
    <w:rsid w:val="00C0204A"/>
    <w:rsid w:val="00C021D6"/>
    <w:rsid w:val="00C03022"/>
    <w:rsid w:val="00C03A2F"/>
    <w:rsid w:val="00C03BDE"/>
    <w:rsid w:val="00C03F8A"/>
    <w:rsid w:val="00C0461A"/>
    <w:rsid w:val="00C0491F"/>
    <w:rsid w:val="00C04EBA"/>
    <w:rsid w:val="00C05216"/>
    <w:rsid w:val="00C05A41"/>
    <w:rsid w:val="00C06153"/>
    <w:rsid w:val="00C0621E"/>
    <w:rsid w:val="00C068C9"/>
    <w:rsid w:val="00C06AF2"/>
    <w:rsid w:val="00C078D2"/>
    <w:rsid w:val="00C105E0"/>
    <w:rsid w:val="00C10731"/>
    <w:rsid w:val="00C108B6"/>
    <w:rsid w:val="00C115DC"/>
    <w:rsid w:val="00C120E8"/>
    <w:rsid w:val="00C1293C"/>
    <w:rsid w:val="00C129A4"/>
    <w:rsid w:val="00C131C3"/>
    <w:rsid w:val="00C13829"/>
    <w:rsid w:val="00C13ADD"/>
    <w:rsid w:val="00C14301"/>
    <w:rsid w:val="00C14D7F"/>
    <w:rsid w:val="00C1519B"/>
    <w:rsid w:val="00C152BD"/>
    <w:rsid w:val="00C15D87"/>
    <w:rsid w:val="00C15DBE"/>
    <w:rsid w:val="00C15E3D"/>
    <w:rsid w:val="00C15F08"/>
    <w:rsid w:val="00C17917"/>
    <w:rsid w:val="00C17D95"/>
    <w:rsid w:val="00C17E0B"/>
    <w:rsid w:val="00C17E9A"/>
    <w:rsid w:val="00C20193"/>
    <w:rsid w:val="00C20308"/>
    <w:rsid w:val="00C2097E"/>
    <w:rsid w:val="00C20B36"/>
    <w:rsid w:val="00C20CBD"/>
    <w:rsid w:val="00C2122F"/>
    <w:rsid w:val="00C21310"/>
    <w:rsid w:val="00C2187C"/>
    <w:rsid w:val="00C2198E"/>
    <w:rsid w:val="00C22B1A"/>
    <w:rsid w:val="00C23058"/>
    <w:rsid w:val="00C24D7D"/>
    <w:rsid w:val="00C258F3"/>
    <w:rsid w:val="00C25D19"/>
    <w:rsid w:val="00C27B16"/>
    <w:rsid w:val="00C30662"/>
    <w:rsid w:val="00C3148E"/>
    <w:rsid w:val="00C317B6"/>
    <w:rsid w:val="00C318E1"/>
    <w:rsid w:val="00C3214C"/>
    <w:rsid w:val="00C32152"/>
    <w:rsid w:val="00C32507"/>
    <w:rsid w:val="00C3293C"/>
    <w:rsid w:val="00C32A35"/>
    <w:rsid w:val="00C32AE6"/>
    <w:rsid w:val="00C3397F"/>
    <w:rsid w:val="00C33D53"/>
    <w:rsid w:val="00C33FF2"/>
    <w:rsid w:val="00C34111"/>
    <w:rsid w:val="00C34299"/>
    <w:rsid w:val="00C34510"/>
    <w:rsid w:val="00C34A78"/>
    <w:rsid w:val="00C355D9"/>
    <w:rsid w:val="00C35612"/>
    <w:rsid w:val="00C3585D"/>
    <w:rsid w:val="00C377EC"/>
    <w:rsid w:val="00C37C2B"/>
    <w:rsid w:val="00C37E04"/>
    <w:rsid w:val="00C4000C"/>
    <w:rsid w:val="00C403F6"/>
    <w:rsid w:val="00C4064C"/>
    <w:rsid w:val="00C4102A"/>
    <w:rsid w:val="00C415A5"/>
    <w:rsid w:val="00C4196C"/>
    <w:rsid w:val="00C4284F"/>
    <w:rsid w:val="00C4415B"/>
    <w:rsid w:val="00C45271"/>
    <w:rsid w:val="00C467D5"/>
    <w:rsid w:val="00C46879"/>
    <w:rsid w:val="00C47337"/>
    <w:rsid w:val="00C479AF"/>
    <w:rsid w:val="00C47E7E"/>
    <w:rsid w:val="00C47FE4"/>
    <w:rsid w:val="00C50060"/>
    <w:rsid w:val="00C50420"/>
    <w:rsid w:val="00C50A0A"/>
    <w:rsid w:val="00C51015"/>
    <w:rsid w:val="00C51985"/>
    <w:rsid w:val="00C5217F"/>
    <w:rsid w:val="00C52F93"/>
    <w:rsid w:val="00C53901"/>
    <w:rsid w:val="00C53B2B"/>
    <w:rsid w:val="00C53E81"/>
    <w:rsid w:val="00C545B1"/>
    <w:rsid w:val="00C54628"/>
    <w:rsid w:val="00C548E5"/>
    <w:rsid w:val="00C55B66"/>
    <w:rsid w:val="00C56D18"/>
    <w:rsid w:val="00C57036"/>
    <w:rsid w:val="00C575DE"/>
    <w:rsid w:val="00C5770D"/>
    <w:rsid w:val="00C577CC"/>
    <w:rsid w:val="00C578EE"/>
    <w:rsid w:val="00C57ABC"/>
    <w:rsid w:val="00C57EDC"/>
    <w:rsid w:val="00C60AAC"/>
    <w:rsid w:val="00C60F8D"/>
    <w:rsid w:val="00C611D2"/>
    <w:rsid w:val="00C616D1"/>
    <w:rsid w:val="00C61BEE"/>
    <w:rsid w:val="00C61C9A"/>
    <w:rsid w:val="00C61CB3"/>
    <w:rsid w:val="00C62249"/>
    <w:rsid w:val="00C6253E"/>
    <w:rsid w:val="00C62676"/>
    <w:rsid w:val="00C643F8"/>
    <w:rsid w:val="00C645E1"/>
    <w:rsid w:val="00C653DC"/>
    <w:rsid w:val="00C656E4"/>
    <w:rsid w:val="00C664CB"/>
    <w:rsid w:val="00C670AA"/>
    <w:rsid w:val="00C67D38"/>
    <w:rsid w:val="00C70350"/>
    <w:rsid w:val="00C70727"/>
    <w:rsid w:val="00C717E1"/>
    <w:rsid w:val="00C72F8F"/>
    <w:rsid w:val="00C73949"/>
    <w:rsid w:val="00C73AE3"/>
    <w:rsid w:val="00C74BB1"/>
    <w:rsid w:val="00C7549A"/>
    <w:rsid w:val="00C7589C"/>
    <w:rsid w:val="00C759B2"/>
    <w:rsid w:val="00C77598"/>
    <w:rsid w:val="00C77C0E"/>
    <w:rsid w:val="00C77D17"/>
    <w:rsid w:val="00C77F29"/>
    <w:rsid w:val="00C80983"/>
    <w:rsid w:val="00C80CCC"/>
    <w:rsid w:val="00C81F1E"/>
    <w:rsid w:val="00C8206D"/>
    <w:rsid w:val="00C8255E"/>
    <w:rsid w:val="00C827E1"/>
    <w:rsid w:val="00C82A79"/>
    <w:rsid w:val="00C844A0"/>
    <w:rsid w:val="00C85122"/>
    <w:rsid w:val="00C85C69"/>
    <w:rsid w:val="00C85D39"/>
    <w:rsid w:val="00C85F15"/>
    <w:rsid w:val="00C86B60"/>
    <w:rsid w:val="00C87047"/>
    <w:rsid w:val="00C87947"/>
    <w:rsid w:val="00C87FBB"/>
    <w:rsid w:val="00C90903"/>
    <w:rsid w:val="00C90DB9"/>
    <w:rsid w:val="00C91BE2"/>
    <w:rsid w:val="00C92542"/>
    <w:rsid w:val="00C9254D"/>
    <w:rsid w:val="00C92BE1"/>
    <w:rsid w:val="00C92C23"/>
    <w:rsid w:val="00C9312F"/>
    <w:rsid w:val="00C9386C"/>
    <w:rsid w:val="00C93D11"/>
    <w:rsid w:val="00C947EA"/>
    <w:rsid w:val="00C94ADC"/>
    <w:rsid w:val="00C95331"/>
    <w:rsid w:val="00C95CFC"/>
    <w:rsid w:val="00C96149"/>
    <w:rsid w:val="00C96F57"/>
    <w:rsid w:val="00C972C4"/>
    <w:rsid w:val="00C975A1"/>
    <w:rsid w:val="00C97C91"/>
    <w:rsid w:val="00CA03CD"/>
    <w:rsid w:val="00CA0421"/>
    <w:rsid w:val="00CA0BD7"/>
    <w:rsid w:val="00CA0DD6"/>
    <w:rsid w:val="00CA0E28"/>
    <w:rsid w:val="00CA1331"/>
    <w:rsid w:val="00CA1746"/>
    <w:rsid w:val="00CA1E4C"/>
    <w:rsid w:val="00CA278C"/>
    <w:rsid w:val="00CA2A31"/>
    <w:rsid w:val="00CA4709"/>
    <w:rsid w:val="00CA5188"/>
    <w:rsid w:val="00CA59AE"/>
    <w:rsid w:val="00CA5B24"/>
    <w:rsid w:val="00CA5F46"/>
    <w:rsid w:val="00CA601F"/>
    <w:rsid w:val="00CA6678"/>
    <w:rsid w:val="00CA6D50"/>
    <w:rsid w:val="00CA6D94"/>
    <w:rsid w:val="00CA727C"/>
    <w:rsid w:val="00CA762B"/>
    <w:rsid w:val="00CA7C0C"/>
    <w:rsid w:val="00CA7EB8"/>
    <w:rsid w:val="00CB0189"/>
    <w:rsid w:val="00CB089B"/>
    <w:rsid w:val="00CB12A7"/>
    <w:rsid w:val="00CB12C9"/>
    <w:rsid w:val="00CB1695"/>
    <w:rsid w:val="00CB1DC4"/>
    <w:rsid w:val="00CB25FD"/>
    <w:rsid w:val="00CB2623"/>
    <w:rsid w:val="00CB2A1D"/>
    <w:rsid w:val="00CB318E"/>
    <w:rsid w:val="00CB4354"/>
    <w:rsid w:val="00CB4373"/>
    <w:rsid w:val="00CB4498"/>
    <w:rsid w:val="00CB4572"/>
    <w:rsid w:val="00CB47DE"/>
    <w:rsid w:val="00CB4C8A"/>
    <w:rsid w:val="00CB5363"/>
    <w:rsid w:val="00CB6630"/>
    <w:rsid w:val="00CB79FF"/>
    <w:rsid w:val="00CC0C68"/>
    <w:rsid w:val="00CC2056"/>
    <w:rsid w:val="00CC2098"/>
    <w:rsid w:val="00CC252E"/>
    <w:rsid w:val="00CC2F62"/>
    <w:rsid w:val="00CC32A0"/>
    <w:rsid w:val="00CC376B"/>
    <w:rsid w:val="00CC4930"/>
    <w:rsid w:val="00CC5869"/>
    <w:rsid w:val="00CC5CE2"/>
    <w:rsid w:val="00CC72BB"/>
    <w:rsid w:val="00CC73C5"/>
    <w:rsid w:val="00CC7FC8"/>
    <w:rsid w:val="00CD0616"/>
    <w:rsid w:val="00CD06E0"/>
    <w:rsid w:val="00CD1A21"/>
    <w:rsid w:val="00CD1C98"/>
    <w:rsid w:val="00CD2026"/>
    <w:rsid w:val="00CD2144"/>
    <w:rsid w:val="00CD2692"/>
    <w:rsid w:val="00CD2BD2"/>
    <w:rsid w:val="00CD3303"/>
    <w:rsid w:val="00CD3AB3"/>
    <w:rsid w:val="00CD4991"/>
    <w:rsid w:val="00CD57E1"/>
    <w:rsid w:val="00CD5CD0"/>
    <w:rsid w:val="00CD5DD7"/>
    <w:rsid w:val="00CD6857"/>
    <w:rsid w:val="00CD6868"/>
    <w:rsid w:val="00CD6D20"/>
    <w:rsid w:val="00CD6F59"/>
    <w:rsid w:val="00CD7792"/>
    <w:rsid w:val="00CD7962"/>
    <w:rsid w:val="00CD7BBB"/>
    <w:rsid w:val="00CD7C13"/>
    <w:rsid w:val="00CD7FED"/>
    <w:rsid w:val="00CE0A7E"/>
    <w:rsid w:val="00CE0D02"/>
    <w:rsid w:val="00CE0F33"/>
    <w:rsid w:val="00CE0FB8"/>
    <w:rsid w:val="00CE12D8"/>
    <w:rsid w:val="00CE2AE2"/>
    <w:rsid w:val="00CE3B00"/>
    <w:rsid w:val="00CE66A7"/>
    <w:rsid w:val="00CE67F6"/>
    <w:rsid w:val="00CE75EC"/>
    <w:rsid w:val="00CE78ED"/>
    <w:rsid w:val="00CE7C64"/>
    <w:rsid w:val="00CF0971"/>
    <w:rsid w:val="00CF0BAB"/>
    <w:rsid w:val="00CF1533"/>
    <w:rsid w:val="00CF29D7"/>
    <w:rsid w:val="00CF3256"/>
    <w:rsid w:val="00CF372E"/>
    <w:rsid w:val="00CF38FC"/>
    <w:rsid w:val="00CF3A97"/>
    <w:rsid w:val="00CF3B32"/>
    <w:rsid w:val="00CF3D11"/>
    <w:rsid w:val="00CF4000"/>
    <w:rsid w:val="00CF402E"/>
    <w:rsid w:val="00CF49B0"/>
    <w:rsid w:val="00CF4B07"/>
    <w:rsid w:val="00CF5B77"/>
    <w:rsid w:val="00CF5C36"/>
    <w:rsid w:val="00CF5C47"/>
    <w:rsid w:val="00CF6334"/>
    <w:rsid w:val="00CF6BEC"/>
    <w:rsid w:val="00CF6EC1"/>
    <w:rsid w:val="00CF6F8B"/>
    <w:rsid w:val="00CF6FAF"/>
    <w:rsid w:val="00CF789B"/>
    <w:rsid w:val="00D0046D"/>
    <w:rsid w:val="00D006A5"/>
    <w:rsid w:val="00D00E1C"/>
    <w:rsid w:val="00D0159C"/>
    <w:rsid w:val="00D0202E"/>
    <w:rsid w:val="00D021BB"/>
    <w:rsid w:val="00D02919"/>
    <w:rsid w:val="00D044E7"/>
    <w:rsid w:val="00D05A20"/>
    <w:rsid w:val="00D06233"/>
    <w:rsid w:val="00D06547"/>
    <w:rsid w:val="00D06FFB"/>
    <w:rsid w:val="00D07229"/>
    <w:rsid w:val="00D072CB"/>
    <w:rsid w:val="00D07BDF"/>
    <w:rsid w:val="00D10504"/>
    <w:rsid w:val="00D10CAA"/>
    <w:rsid w:val="00D117B9"/>
    <w:rsid w:val="00D133D9"/>
    <w:rsid w:val="00D1371A"/>
    <w:rsid w:val="00D13AC7"/>
    <w:rsid w:val="00D13C48"/>
    <w:rsid w:val="00D13CE0"/>
    <w:rsid w:val="00D13DA3"/>
    <w:rsid w:val="00D14252"/>
    <w:rsid w:val="00D1428D"/>
    <w:rsid w:val="00D153A2"/>
    <w:rsid w:val="00D155E4"/>
    <w:rsid w:val="00D159C7"/>
    <w:rsid w:val="00D15ADD"/>
    <w:rsid w:val="00D15F81"/>
    <w:rsid w:val="00D161CE"/>
    <w:rsid w:val="00D16ED3"/>
    <w:rsid w:val="00D20E0E"/>
    <w:rsid w:val="00D214C9"/>
    <w:rsid w:val="00D21BD3"/>
    <w:rsid w:val="00D21DC0"/>
    <w:rsid w:val="00D222C2"/>
    <w:rsid w:val="00D22370"/>
    <w:rsid w:val="00D2241B"/>
    <w:rsid w:val="00D22C6B"/>
    <w:rsid w:val="00D22EC3"/>
    <w:rsid w:val="00D23B93"/>
    <w:rsid w:val="00D241D3"/>
    <w:rsid w:val="00D2430C"/>
    <w:rsid w:val="00D24762"/>
    <w:rsid w:val="00D24B15"/>
    <w:rsid w:val="00D24DB6"/>
    <w:rsid w:val="00D262A9"/>
    <w:rsid w:val="00D26437"/>
    <w:rsid w:val="00D2650E"/>
    <w:rsid w:val="00D273B7"/>
    <w:rsid w:val="00D27B6B"/>
    <w:rsid w:val="00D27D26"/>
    <w:rsid w:val="00D31572"/>
    <w:rsid w:val="00D31978"/>
    <w:rsid w:val="00D325D9"/>
    <w:rsid w:val="00D32BD7"/>
    <w:rsid w:val="00D32E42"/>
    <w:rsid w:val="00D338CF"/>
    <w:rsid w:val="00D33A44"/>
    <w:rsid w:val="00D33DD0"/>
    <w:rsid w:val="00D341B5"/>
    <w:rsid w:val="00D34F40"/>
    <w:rsid w:val="00D34F9B"/>
    <w:rsid w:val="00D35147"/>
    <w:rsid w:val="00D35EDE"/>
    <w:rsid w:val="00D362D9"/>
    <w:rsid w:val="00D364CA"/>
    <w:rsid w:val="00D36F1C"/>
    <w:rsid w:val="00D37197"/>
    <w:rsid w:val="00D37ED9"/>
    <w:rsid w:val="00D40287"/>
    <w:rsid w:val="00D40671"/>
    <w:rsid w:val="00D40B42"/>
    <w:rsid w:val="00D4169D"/>
    <w:rsid w:val="00D42306"/>
    <w:rsid w:val="00D4280F"/>
    <w:rsid w:val="00D428CC"/>
    <w:rsid w:val="00D42A91"/>
    <w:rsid w:val="00D4359B"/>
    <w:rsid w:val="00D47440"/>
    <w:rsid w:val="00D475FC"/>
    <w:rsid w:val="00D47CC4"/>
    <w:rsid w:val="00D50291"/>
    <w:rsid w:val="00D50DC8"/>
    <w:rsid w:val="00D517C2"/>
    <w:rsid w:val="00D518FA"/>
    <w:rsid w:val="00D5268A"/>
    <w:rsid w:val="00D52B99"/>
    <w:rsid w:val="00D5301D"/>
    <w:rsid w:val="00D5441B"/>
    <w:rsid w:val="00D54A37"/>
    <w:rsid w:val="00D54EBB"/>
    <w:rsid w:val="00D55303"/>
    <w:rsid w:val="00D554C5"/>
    <w:rsid w:val="00D56264"/>
    <w:rsid w:val="00D56763"/>
    <w:rsid w:val="00D56E03"/>
    <w:rsid w:val="00D57A58"/>
    <w:rsid w:val="00D606C1"/>
    <w:rsid w:val="00D61331"/>
    <w:rsid w:val="00D61563"/>
    <w:rsid w:val="00D6168E"/>
    <w:rsid w:val="00D620F6"/>
    <w:rsid w:val="00D625EC"/>
    <w:rsid w:val="00D641EB"/>
    <w:rsid w:val="00D642BB"/>
    <w:rsid w:val="00D655F6"/>
    <w:rsid w:val="00D6599C"/>
    <w:rsid w:val="00D65BA3"/>
    <w:rsid w:val="00D65D72"/>
    <w:rsid w:val="00D65F29"/>
    <w:rsid w:val="00D65F5D"/>
    <w:rsid w:val="00D66F36"/>
    <w:rsid w:val="00D677C6"/>
    <w:rsid w:val="00D706D5"/>
    <w:rsid w:val="00D708FF"/>
    <w:rsid w:val="00D70FCE"/>
    <w:rsid w:val="00D711A5"/>
    <w:rsid w:val="00D71721"/>
    <w:rsid w:val="00D71DFF"/>
    <w:rsid w:val="00D7244E"/>
    <w:rsid w:val="00D7249B"/>
    <w:rsid w:val="00D72C8F"/>
    <w:rsid w:val="00D73B36"/>
    <w:rsid w:val="00D74C36"/>
    <w:rsid w:val="00D74F0A"/>
    <w:rsid w:val="00D7548C"/>
    <w:rsid w:val="00D755A1"/>
    <w:rsid w:val="00D7597B"/>
    <w:rsid w:val="00D77B58"/>
    <w:rsid w:val="00D80157"/>
    <w:rsid w:val="00D8039F"/>
    <w:rsid w:val="00D80BAD"/>
    <w:rsid w:val="00D8128B"/>
    <w:rsid w:val="00D8141A"/>
    <w:rsid w:val="00D82079"/>
    <w:rsid w:val="00D823DA"/>
    <w:rsid w:val="00D83095"/>
    <w:rsid w:val="00D832DA"/>
    <w:rsid w:val="00D84C0D"/>
    <w:rsid w:val="00D85591"/>
    <w:rsid w:val="00D855E0"/>
    <w:rsid w:val="00D85EB5"/>
    <w:rsid w:val="00D86009"/>
    <w:rsid w:val="00D8639B"/>
    <w:rsid w:val="00D86BBE"/>
    <w:rsid w:val="00D86C5E"/>
    <w:rsid w:val="00D879AE"/>
    <w:rsid w:val="00D90BF1"/>
    <w:rsid w:val="00D90C2A"/>
    <w:rsid w:val="00D91065"/>
    <w:rsid w:val="00D913BB"/>
    <w:rsid w:val="00D91887"/>
    <w:rsid w:val="00D92375"/>
    <w:rsid w:val="00D923C6"/>
    <w:rsid w:val="00D92BB4"/>
    <w:rsid w:val="00D9306B"/>
    <w:rsid w:val="00D9357E"/>
    <w:rsid w:val="00D9418E"/>
    <w:rsid w:val="00D95322"/>
    <w:rsid w:val="00D954DE"/>
    <w:rsid w:val="00D95DD2"/>
    <w:rsid w:val="00D971B1"/>
    <w:rsid w:val="00D97AA0"/>
    <w:rsid w:val="00D97E8D"/>
    <w:rsid w:val="00DA009E"/>
    <w:rsid w:val="00DA068C"/>
    <w:rsid w:val="00DA06A2"/>
    <w:rsid w:val="00DA1132"/>
    <w:rsid w:val="00DA12D1"/>
    <w:rsid w:val="00DA1A0F"/>
    <w:rsid w:val="00DA1A11"/>
    <w:rsid w:val="00DA1BBB"/>
    <w:rsid w:val="00DA24A9"/>
    <w:rsid w:val="00DA2960"/>
    <w:rsid w:val="00DA37E0"/>
    <w:rsid w:val="00DA3863"/>
    <w:rsid w:val="00DA3A87"/>
    <w:rsid w:val="00DA3CD6"/>
    <w:rsid w:val="00DA47AB"/>
    <w:rsid w:val="00DA4A38"/>
    <w:rsid w:val="00DA626E"/>
    <w:rsid w:val="00DA62A0"/>
    <w:rsid w:val="00DA6FF4"/>
    <w:rsid w:val="00DA73CC"/>
    <w:rsid w:val="00DA7AAC"/>
    <w:rsid w:val="00DB0062"/>
    <w:rsid w:val="00DB14A2"/>
    <w:rsid w:val="00DB17DC"/>
    <w:rsid w:val="00DB1AA7"/>
    <w:rsid w:val="00DB1B5F"/>
    <w:rsid w:val="00DB1BF6"/>
    <w:rsid w:val="00DB3156"/>
    <w:rsid w:val="00DB3467"/>
    <w:rsid w:val="00DB45EE"/>
    <w:rsid w:val="00DB4A02"/>
    <w:rsid w:val="00DB4CFC"/>
    <w:rsid w:val="00DB59D4"/>
    <w:rsid w:val="00DB5BC2"/>
    <w:rsid w:val="00DB5F44"/>
    <w:rsid w:val="00DB64B4"/>
    <w:rsid w:val="00DB6C2F"/>
    <w:rsid w:val="00DC172F"/>
    <w:rsid w:val="00DC19F3"/>
    <w:rsid w:val="00DC1ADE"/>
    <w:rsid w:val="00DC1E9E"/>
    <w:rsid w:val="00DC1F3C"/>
    <w:rsid w:val="00DC2896"/>
    <w:rsid w:val="00DC4952"/>
    <w:rsid w:val="00DC5008"/>
    <w:rsid w:val="00DC53D9"/>
    <w:rsid w:val="00DC546F"/>
    <w:rsid w:val="00DC6864"/>
    <w:rsid w:val="00DC6D37"/>
    <w:rsid w:val="00DC75E0"/>
    <w:rsid w:val="00DC7965"/>
    <w:rsid w:val="00DD0FE1"/>
    <w:rsid w:val="00DD121F"/>
    <w:rsid w:val="00DD141F"/>
    <w:rsid w:val="00DD1B6A"/>
    <w:rsid w:val="00DD225B"/>
    <w:rsid w:val="00DD2AF4"/>
    <w:rsid w:val="00DD3F5C"/>
    <w:rsid w:val="00DD48B2"/>
    <w:rsid w:val="00DD57AE"/>
    <w:rsid w:val="00DD5DBA"/>
    <w:rsid w:val="00DD5E50"/>
    <w:rsid w:val="00DD5FB5"/>
    <w:rsid w:val="00DD644A"/>
    <w:rsid w:val="00DD70BD"/>
    <w:rsid w:val="00DD74E3"/>
    <w:rsid w:val="00DE0204"/>
    <w:rsid w:val="00DE0754"/>
    <w:rsid w:val="00DE1790"/>
    <w:rsid w:val="00DE17CA"/>
    <w:rsid w:val="00DE1919"/>
    <w:rsid w:val="00DE1A25"/>
    <w:rsid w:val="00DE1A2C"/>
    <w:rsid w:val="00DE329A"/>
    <w:rsid w:val="00DE3701"/>
    <w:rsid w:val="00DE3B7A"/>
    <w:rsid w:val="00DE3ED7"/>
    <w:rsid w:val="00DE46E2"/>
    <w:rsid w:val="00DE4A52"/>
    <w:rsid w:val="00DE5604"/>
    <w:rsid w:val="00DE599A"/>
    <w:rsid w:val="00DE5F54"/>
    <w:rsid w:val="00DE661A"/>
    <w:rsid w:val="00DE688D"/>
    <w:rsid w:val="00DE6FAF"/>
    <w:rsid w:val="00DE70A7"/>
    <w:rsid w:val="00DE7412"/>
    <w:rsid w:val="00DE7603"/>
    <w:rsid w:val="00DE7924"/>
    <w:rsid w:val="00DF128D"/>
    <w:rsid w:val="00DF14EF"/>
    <w:rsid w:val="00DF1945"/>
    <w:rsid w:val="00DF2199"/>
    <w:rsid w:val="00DF2C22"/>
    <w:rsid w:val="00DF3358"/>
    <w:rsid w:val="00DF41FE"/>
    <w:rsid w:val="00DF4D83"/>
    <w:rsid w:val="00DF523A"/>
    <w:rsid w:val="00DF55F9"/>
    <w:rsid w:val="00DF5DAA"/>
    <w:rsid w:val="00DF5F20"/>
    <w:rsid w:val="00DF6102"/>
    <w:rsid w:val="00DF626A"/>
    <w:rsid w:val="00DF6420"/>
    <w:rsid w:val="00DF7E38"/>
    <w:rsid w:val="00E000F8"/>
    <w:rsid w:val="00E00183"/>
    <w:rsid w:val="00E01319"/>
    <w:rsid w:val="00E01582"/>
    <w:rsid w:val="00E0174F"/>
    <w:rsid w:val="00E01B2E"/>
    <w:rsid w:val="00E01D3E"/>
    <w:rsid w:val="00E01DAF"/>
    <w:rsid w:val="00E02A0F"/>
    <w:rsid w:val="00E03825"/>
    <w:rsid w:val="00E03E24"/>
    <w:rsid w:val="00E03F73"/>
    <w:rsid w:val="00E04AE2"/>
    <w:rsid w:val="00E04D26"/>
    <w:rsid w:val="00E04EFE"/>
    <w:rsid w:val="00E05C0E"/>
    <w:rsid w:val="00E07154"/>
    <w:rsid w:val="00E07AF6"/>
    <w:rsid w:val="00E103FD"/>
    <w:rsid w:val="00E108C2"/>
    <w:rsid w:val="00E115D8"/>
    <w:rsid w:val="00E12562"/>
    <w:rsid w:val="00E128B0"/>
    <w:rsid w:val="00E13AEB"/>
    <w:rsid w:val="00E13E17"/>
    <w:rsid w:val="00E14233"/>
    <w:rsid w:val="00E143F0"/>
    <w:rsid w:val="00E14FFD"/>
    <w:rsid w:val="00E15D56"/>
    <w:rsid w:val="00E160C3"/>
    <w:rsid w:val="00E1658A"/>
    <w:rsid w:val="00E16AC1"/>
    <w:rsid w:val="00E20174"/>
    <w:rsid w:val="00E2066F"/>
    <w:rsid w:val="00E2136D"/>
    <w:rsid w:val="00E22145"/>
    <w:rsid w:val="00E22E59"/>
    <w:rsid w:val="00E23702"/>
    <w:rsid w:val="00E2392B"/>
    <w:rsid w:val="00E24153"/>
    <w:rsid w:val="00E2436B"/>
    <w:rsid w:val="00E2476A"/>
    <w:rsid w:val="00E24EE5"/>
    <w:rsid w:val="00E24F95"/>
    <w:rsid w:val="00E2528A"/>
    <w:rsid w:val="00E256CB"/>
    <w:rsid w:val="00E2592F"/>
    <w:rsid w:val="00E26122"/>
    <w:rsid w:val="00E2618C"/>
    <w:rsid w:val="00E2713A"/>
    <w:rsid w:val="00E277AE"/>
    <w:rsid w:val="00E313A6"/>
    <w:rsid w:val="00E31919"/>
    <w:rsid w:val="00E31CE7"/>
    <w:rsid w:val="00E31EA2"/>
    <w:rsid w:val="00E32350"/>
    <w:rsid w:val="00E332DF"/>
    <w:rsid w:val="00E3375D"/>
    <w:rsid w:val="00E33A31"/>
    <w:rsid w:val="00E34790"/>
    <w:rsid w:val="00E35274"/>
    <w:rsid w:val="00E357FE"/>
    <w:rsid w:val="00E35CFF"/>
    <w:rsid w:val="00E37331"/>
    <w:rsid w:val="00E37855"/>
    <w:rsid w:val="00E4003D"/>
    <w:rsid w:val="00E40585"/>
    <w:rsid w:val="00E40DBC"/>
    <w:rsid w:val="00E4258B"/>
    <w:rsid w:val="00E42A39"/>
    <w:rsid w:val="00E42B11"/>
    <w:rsid w:val="00E42DF0"/>
    <w:rsid w:val="00E42EF0"/>
    <w:rsid w:val="00E43FC1"/>
    <w:rsid w:val="00E444E1"/>
    <w:rsid w:val="00E44F54"/>
    <w:rsid w:val="00E44FED"/>
    <w:rsid w:val="00E45F7B"/>
    <w:rsid w:val="00E4609D"/>
    <w:rsid w:val="00E46928"/>
    <w:rsid w:val="00E46C17"/>
    <w:rsid w:val="00E47009"/>
    <w:rsid w:val="00E50596"/>
    <w:rsid w:val="00E50C71"/>
    <w:rsid w:val="00E50CBC"/>
    <w:rsid w:val="00E50F61"/>
    <w:rsid w:val="00E51452"/>
    <w:rsid w:val="00E514A9"/>
    <w:rsid w:val="00E52274"/>
    <w:rsid w:val="00E526BF"/>
    <w:rsid w:val="00E52CE3"/>
    <w:rsid w:val="00E53130"/>
    <w:rsid w:val="00E5331C"/>
    <w:rsid w:val="00E535C8"/>
    <w:rsid w:val="00E5396D"/>
    <w:rsid w:val="00E539F9"/>
    <w:rsid w:val="00E53A0E"/>
    <w:rsid w:val="00E53FB7"/>
    <w:rsid w:val="00E543B8"/>
    <w:rsid w:val="00E54745"/>
    <w:rsid w:val="00E56058"/>
    <w:rsid w:val="00E56E8D"/>
    <w:rsid w:val="00E57308"/>
    <w:rsid w:val="00E57494"/>
    <w:rsid w:val="00E57573"/>
    <w:rsid w:val="00E57888"/>
    <w:rsid w:val="00E57945"/>
    <w:rsid w:val="00E579AF"/>
    <w:rsid w:val="00E607A0"/>
    <w:rsid w:val="00E60A33"/>
    <w:rsid w:val="00E60B69"/>
    <w:rsid w:val="00E6133F"/>
    <w:rsid w:val="00E615E8"/>
    <w:rsid w:val="00E643EF"/>
    <w:rsid w:val="00E649FF"/>
    <w:rsid w:val="00E64CF3"/>
    <w:rsid w:val="00E651E9"/>
    <w:rsid w:val="00E658D1"/>
    <w:rsid w:val="00E65C23"/>
    <w:rsid w:val="00E6606F"/>
    <w:rsid w:val="00E676CB"/>
    <w:rsid w:val="00E67885"/>
    <w:rsid w:val="00E712BE"/>
    <w:rsid w:val="00E71E98"/>
    <w:rsid w:val="00E72211"/>
    <w:rsid w:val="00E72723"/>
    <w:rsid w:val="00E73336"/>
    <w:rsid w:val="00E73FEE"/>
    <w:rsid w:val="00E7424F"/>
    <w:rsid w:val="00E74D12"/>
    <w:rsid w:val="00E751D9"/>
    <w:rsid w:val="00E752B4"/>
    <w:rsid w:val="00E75980"/>
    <w:rsid w:val="00E75F7D"/>
    <w:rsid w:val="00E76505"/>
    <w:rsid w:val="00E765E1"/>
    <w:rsid w:val="00E76845"/>
    <w:rsid w:val="00E76D5A"/>
    <w:rsid w:val="00E77428"/>
    <w:rsid w:val="00E804D2"/>
    <w:rsid w:val="00E810D4"/>
    <w:rsid w:val="00E81575"/>
    <w:rsid w:val="00E81E6C"/>
    <w:rsid w:val="00E81F08"/>
    <w:rsid w:val="00E81F44"/>
    <w:rsid w:val="00E82518"/>
    <w:rsid w:val="00E82E61"/>
    <w:rsid w:val="00E83287"/>
    <w:rsid w:val="00E83CFA"/>
    <w:rsid w:val="00E83DCC"/>
    <w:rsid w:val="00E83E74"/>
    <w:rsid w:val="00E84348"/>
    <w:rsid w:val="00E843F5"/>
    <w:rsid w:val="00E85B29"/>
    <w:rsid w:val="00E868DC"/>
    <w:rsid w:val="00E870C5"/>
    <w:rsid w:val="00E906F3"/>
    <w:rsid w:val="00E91025"/>
    <w:rsid w:val="00E91573"/>
    <w:rsid w:val="00E91D0D"/>
    <w:rsid w:val="00E91EC8"/>
    <w:rsid w:val="00E922A9"/>
    <w:rsid w:val="00E922AB"/>
    <w:rsid w:val="00E9292C"/>
    <w:rsid w:val="00E92B66"/>
    <w:rsid w:val="00E935F0"/>
    <w:rsid w:val="00E93BF6"/>
    <w:rsid w:val="00E9457C"/>
    <w:rsid w:val="00E94D1D"/>
    <w:rsid w:val="00E950A3"/>
    <w:rsid w:val="00E95CFC"/>
    <w:rsid w:val="00E961CC"/>
    <w:rsid w:val="00E96F63"/>
    <w:rsid w:val="00E96F8E"/>
    <w:rsid w:val="00E971FC"/>
    <w:rsid w:val="00E9745F"/>
    <w:rsid w:val="00E9799E"/>
    <w:rsid w:val="00E97B9B"/>
    <w:rsid w:val="00E97D77"/>
    <w:rsid w:val="00E97FA6"/>
    <w:rsid w:val="00EA0282"/>
    <w:rsid w:val="00EA0423"/>
    <w:rsid w:val="00EA0465"/>
    <w:rsid w:val="00EA0E7A"/>
    <w:rsid w:val="00EA14D7"/>
    <w:rsid w:val="00EA1A16"/>
    <w:rsid w:val="00EA1E0A"/>
    <w:rsid w:val="00EA3E7F"/>
    <w:rsid w:val="00EA3EF3"/>
    <w:rsid w:val="00EA4A2A"/>
    <w:rsid w:val="00EA4E7C"/>
    <w:rsid w:val="00EA5779"/>
    <w:rsid w:val="00EA6BEC"/>
    <w:rsid w:val="00EA72F8"/>
    <w:rsid w:val="00EA777D"/>
    <w:rsid w:val="00EB0CDA"/>
    <w:rsid w:val="00EB2C9B"/>
    <w:rsid w:val="00EB34D2"/>
    <w:rsid w:val="00EB3F7C"/>
    <w:rsid w:val="00EB4BE9"/>
    <w:rsid w:val="00EB4D58"/>
    <w:rsid w:val="00EB4F0E"/>
    <w:rsid w:val="00EB6957"/>
    <w:rsid w:val="00EB6E42"/>
    <w:rsid w:val="00EB75C2"/>
    <w:rsid w:val="00EB76F5"/>
    <w:rsid w:val="00EB7717"/>
    <w:rsid w:val="00EB7ED9"/>
    <w:rsid w:val="00EC08B1"/>
    <w:rsid w:val="00EC1352"/>
    <w:rsid w:val="00EC2F7D"/>
    <w:rsid w:val="00EC3261"/>
    <w:rsid w:val="00EC3394"/>
    <w:rsid w:val="00EC33FB"/>
    <w:rsid w:val="00EC3B26"/>
    <w:rsid w:val="00EC4BFC"/>
    <w:rsid w:val="00EC51BA"/>
    <w:rsid w:val="00EC5334"/>
    <w:rsid w:val="00EC568C"/>
    <w:rsid w:val="00EC58C3"/>
    <w:rsid w:val="00EC65FC"/>
    <w:rsid w:val="00EC6A05"/>
    <w:rsid w:val="00EC6DD8"/>
    <w:rsid w:val="00EC6F4C"/>
    <w:rsid w:val="00EC746A"/>
    <w:rsid w:val="00EC7632"/>
    <w:rsid w:val="00ED0338"/>
    <w:rsid w:val="00ED0609"/>
    <w:rsid w:val="00ED29CE"/>
    <w:rsid w:val="00ED2D68"/>
    <w:rsid w:val="00ED332F"/>
    <w:rsid w:val="00ED37D0"/>
    <w:rsid w:val="00ED3AF6"/>
    <w:rsid w:val="00ED43E6"/>
    <w:rsid w:val="00ED51BF"/>
    <w:rsid w:val="00ED5D8E"/>
    <w:rsid w:val="00ED60BD"/>
    <w:rsid w:val="00ED6B52"/>
    <w:rsid w:val="00ED6DC4"/>
    <w:rsid w:val="00ED6FBC"/>
    <w:rsid w:val="00ED7AA4"/>
    <w:rsid w:val="00ED7BDF"/>
    <w:rsid w:val="00EE08ED"/>
    <w:rsid w:val="00EE0FB6"/>
    <w:rsid w:val="00EE1334"/>
    <w:rsid w:val="00EE1B7B"/>
    <w:rsid w:val="00EE2546"/>
    <w:rsid w:val="00EE2DE7"/>
    <w:rsid w:val="00EE30C4"/>
    <w:rsid w:val="00EE3209"/>
    <w:rsid w:val="00EE3313"/>
    <w:rsid w:val="00EE3577"/>
    <w:rsid w:val="00EE4131"/>
    <w:rsid w:val="00EE44CB"/>
    <w:rsid w:val="00EE48C8"/>
    <w:rsid w:val="00EE4A3F"/>
    <w:rsid w:val="00EE4F7E"/>
    <w:rsid w:val="00EE579D"/>
    <w:rsid w:val="00EE57E8"/>
    <w:rsid w:val="00EE5943"/>
    <w:rsid w:val="00EE5C54"/>
    <w:rsid w:val="00EE5ED2"/>
    <w:rsid w:val="00EE6093"/>
    <w:rsid w:val="00EE6B23"/>
    <w:rsid w:val="00EE6DF2"/>
    <w:rsid w:val="00EF0229"/>
    <w:rsid w:val="00EF10E4"/>
    <w:rsid w:val="00EF158B"/>
    <w:rsid w:val="00EF263D"/>
    <w:rsid w:val="00EF3324"/>
    <w:rsid w:val="00EF33CB"/>
    <w:rsid w:val="00EF3EE5"/>
    <w:rsid w:val="00EF41B0"/>
    <w:rsid w:val="00EF4359"/>
    <w:rsid w:val="00EF4687"/>
    <w:rsid w:val="00EF5BC0"/>
    <w:rsid w:val="00EF64A2"/>
    <w:rsid w:val="00EF738E"/>
    <w:rsid w:val="00F011D3"/>
    <w:rsid w:val="00F01AE5"/>
    <w:rsid w:val="00F02716"/>
    <w:rsid w:val="00F02A76"/>
    <w:rsid w:val="00F03A99"/>
    <w:rsid w:val="00F04CB6"/>
    <w:rsid w:val="00F04F05"/>
    <w:rsid w:val="00F04F80"/>
    <w:rsid w:val="00F05511"/>
    <w:rsid w:val="00F05FF2"/>
    <w:rsid w:val="00F064B0"/>
    <w:rsid w:val="00F06F25"/>
    <w:rsid w:val="00F072C9"/>
    <w:rsid w:val="00F07A0C"/>
    <w:rsid w:val="00F07CD6"/>
    <w:rsid w:val="00F101B7"/>
    <w:rsid w:val="00F1045B"/>
    <w:rsid w:val="00F11994"/>
    <w:rsid w:val="00F11B67"/>
    <w:rsid w:val="00F11CB5"/>
    <w:rsid w:val="00F13003"/>
    <w:rsid w:val="00F1372B"/>
    <w:rsid w:val="00F139BF"/>
    <w:rsid w:val="00F14207"/>
    <w:rsid w:val="00F14849"/>
    <w:rsid w:val="00F148CD"/>
    <w:rsid w:val="00F149CA"/>
    <w:rsid w:val="00F14AB8"/>
    <w:rsid w:val="00F1511B"/>
    <w:rsid w:val="00F156BC"/>
    <w:rsid w:val="00F159E5"/>
    <w:rsid w:val="00F15F06"/>
    <w:rsid w:val="00F170D3"/>
    <w:rsid w:val="00F17CDF"/>
    <w:rsid w:val="00F2035F"/>
    <w:rsid w:val="00F20D1A"/>
    <w:rsid w:val="00F218E5"/>
    <w:rsid w:val="00F21CCD"/>
    <w:rsid w:val="00F222D7"/>
    <w:rsid w:val="00F228CA"/>
    <w:rsid w:val="00F22A27"/>
    <w:rsid w:val="00F22FB8"/>
    <w:rsid w:val="00F231BF"/>
    <w:rsid w:val="00F23626"/>
    <w:rsid w:val="00F23B9C"/>
    <w:rsid w:val="00F24B90"/>
    <w:rsid w:val="00F257BF"/>
    <w:rsid w:val="00F25CA3"/>
    <w:rsid w:val="00F2668A"/>
    <w:rsid w:val="00F26ACF"/>
    <w:rsid w:val="00F27B93"/>
    <w:rsid w:val="00F27C7B"/>
    <w:rsid w:val="00F30293"/>
    <w:rsid w:val="00F30571"/>
    <w:rsid w:val="00F30777"/>
    <w:rsid w:val="00F3160E"/>
    <w:rsid w:val="00F3206F"/>
    <w:rsid w:val="00F32BB4"/>
    <w:rsid w:val="00F33053"/>
    <w:rsid w:val="00F33790"/>
    <w:rsid w:val="00F33C56"/>
    <w:rsid w:val="00F34158"/>
    <w:rsid w:val="00F34B44"/>
    <w:rsid w:val="00F34F5B"/>
    <w:rsid w:val="00F36092"/>
    <w:rsid w:val="00F36A07"/>
    <w:rsid w:val="00F36A7D"/>
    <w:rsid w:val="00F41956"/>
    <w:rsid w:val="00F42671"/>
    <w:rsid w:val="00F426F5"/>
    <w:rsid w:val="00F45C5E"/>
    <w:rsid w:val="00F460D7"/>
    <w:rsid w:val="00F472BF"/>
    <w:rsid w:val="00F5020D"/>
    <w:rsid w:val="00F50AAC"/>
    <w:rsid w:val="00F51000"/>
    <w:rsid w:val="00F511A9"/>
    <w:rsid w:val="00F51394"/>
    <w:rsid w:val="00F51492"/>
    <w:rsid w:val="00F521A5"/>
    <w:rsid w:val="00F52902"/>
    <w:rsid w:val="00F52CC4"/>
    <w:rsid w:val="00F52ED1"/>
    <w:rsid w:val="00F545E3"/>
    <w:rsid w:val="00F54AAF"/>
    <w:rsid w:val="00F56D94"/>
    <w:rsid w:val="00F5709F"/>
    <w:rsid w:val="00F5710E"/>
    <w:rsid w:val="00F57218"/>
    <w:rsid w:val="00F5782E"/>
    <w:rsid w:val="00F57FB5"/>
    <w:rsid w:val="00F602EE"/>
    <w:rsid w:val="00F60A48"/>
    <w:rsid w:val="00F60A86"/>
    <w:rsid w:val="00F614D1"/>
    <w:rsid w:val="00F61CA3"/>
    <w:rsid w:val="00F61DE3"/>
    <w:rsid w:val="00F62E2A"/>
    <w:rsid w:val="00F633EE"/>
    <w:rsid w:val="00F63582"/>
    <w:rsid w:val="00F63D99"/>
    <w:rsid w:val="00F64DAF"/>
    <w:rsid w:val="00F64FC3"/>
    <w:rsid w:val="00F65057"/>
    <w:rsid w:val="00F65DDF"/>
    <w:rsid w:val="00F6602F"/>
    <w:rsid w:val="00F66CCD"/>
    <w:rsid w:val="00F66E44"/>
    <w:rsid w:val="00F66FAE"/>
    <w:rsid w:val="00F67FAA"/>
    <w:rsid w:val="00F701DE"/>
    <w:rsid w:val="00F716DF"/>
    <w:rsid w:val="00F71F48"/>
    <w:rsid w:val="00F72583"/>
    <w:rsid w:val="00F7317E"/>
    <w:rsid w:val="00F733AE"/>
    <w:rsid w:val="00F73DF4"/>
    <w:rsid w:val="00F74407"/>
    <w:rsid w:val="00F75259"/>
    <w:rsid w:val="00F75742"/>
    <w:rsid w:val="00F76A45"/>
    <w:rsid w:val="00F7743D"/>
    <w:rsid w:val="00F77793"/>
    <w:rsid w:val="00F77FE4"/>
    <w:rsid w:val="00F8004B"/>
    <w:rsid w:val="00F813C5"/>
    <w:rsid w:val="00F81D6C"/>
    <w:rsid w:val="00F81EAD"/>
    <w:rsid w:val="00F82156"/>
    <w:rsid w:val="00F8233F"/>
    <w:rsid w:val="00F8289A"/>
    <w:rsid w:val="00F82A48"/>
    <w:rsid w:val="00F830E8"/>
    <w:rsid w:val="00F83129"/>
    <w:rsid w:val="00F85573"/>
    <w:rsid w:val="00F85C7B"/>
    <w:rsid w:val="00F860F2"/>
    <w:rsid w:val="00F86330"/>
    <w:rsid w:val="00F90066"/>
    <w:rsid w:val="00F90CEC"/>
    <w:rsid w:val="00F91E90"/>
    <w:rsid w:val="00F91FAF"/>
    <w:rsid w:val="00F93089"/>
    <w:rsid w:val="00F954D3"/>
    <w:rsid w:val="00F9552D"/>
    <w:rsid w:val="00F9579F"/>
    <w:rsid w:val="00F95E47"/>
    <w:rsid w:val="00F96146"/>
    <w:rsid w:val="00F962BC"/>
    <w:rsid w:val="00F967FD"/>
    <w:rsid w:val="00F975B6"/>
    <w:rsid w:val="00F97F99"/>
    <w:rsid w:val="00FA07F2"/>
    <w:rsid w:val="00FA0F65"/>
    <w:rsid w:val="00FA120A"/>
    <w:rsid w:val="00FA16EC"/>
    <w:rsid w:val="00FA2293"/>
    <w:rsid w:val="00FA2E42"/>
    <w:rsid w:val="00FA34E6"/>
    <w:rsid w:val="00FA3C88"/>
    <w:rsid w:val="00FA410E"/>
    <w:rsid w:val="00FA459B"/>
    <w:rsid w:val="00FA4E3C"/>
    <w:rsid w:val="00FA4FC9"/>
    <w:rsid w:val="00FA5009"/>
    <w:rsid w:val="00FA55DD"/>
    <w:rsid w:val="00FA771A"/>
    <w:rsid w:val="00FB028D"/>
    <w:rsid w:val="00FB05E3"/>
    <w:rsid w:val="00FB2587"/>
    <w:rsid w:val="00FB29ED"/>
    <w:rsid w:val="00FB3043"/>
    <w:rsid w:val="00FB3709"/>
    <w:rsid w:val="00FB3728"/>
    <w:rsid w:val="00FB3C67"/>
    <w:rsid w:val="00FB3DB9"/>
    <w:rsid w:val="00FB439D"/>
    <w:rsid w:val="00FB495E"/>
    <w:rsid w:val="00FB4972"/>
    <w:rsid w:val="00FB6B32"/>
    <w:rsid w:val="00FB6BA1"/>
    <w:rsid w:val="00FB6CD1"/>
    <w:rsid w:val="00FC03F9"/>
    <w:rsid w:val="00FC0930"/>
    <w:rsid w:val="00FC1217"/>
    <w:rsid w:val="00FC2F30"/>
    <w:rsid w:val="00FC3ED2"/>
    <w:rsid w:val="00FC3ED4"/>
    <w:rsid w:val="00FC3EE9"/>
    <w:rsid w:val="00FC499A"/>
    <w:rsid w:val="00FC576F"/>
    <w:rsid w:val="00FC5A4D"/>
    <w:rsid w:val="00FC63F1"/>
    <w:rsid w:val="00FC65AF"/>
    <w:rsid w:val="00FC66AC"/>
    <w:rsid w:val="00FC69FA"/>
    <w:rsid w:val="00FC6ACE"/>
    <w:rsid w:val="00FC6E62"/>
    <w:rsid w:val="00FC77EA"/>
    <w:rsid w:val="00FD137C"/>
    <w:rsid w:val="00FD1673"/>
    <w:rsid w:val="00FD1679"/>
    <w:rsid w:val="00FD1696"/>
    <w:rsid w:val="00FD16C4"/>
    <w:rsid w:val="00FD1705"/>
    <w:rsid w:val="00FD1CF9"/>
    <w:rsid w:val="00FD1D33"/>
    <w:rsid w:val="00FD1E55"/>
    <w:rsid w:val="00FD2B89"/>
    <w:rsid w:val="00FD31F5"/>
    <w:rsid w:val="00FD3F1F"/>
    <w:rsid w:val="00FD3F89"/>
    <w:rsid w:val="00FD403C"/>
    <w:rsid w:val="00FD5387"/>
    <w:rsid w:val="00FD559C"/>
    <w:rsid w:val="00FD5FCA"/>
    <w:rsid w:val="00FD60C4"/>
    <w:rsid w:val="00FD6B5D"/>
    <w:rsid w:val="00FD7053"/>
    <w:rsid w:val="00FD71DC"/>
    <w:rsid w:val="00FD734E"/>
    <w:rsid w:val="00FD7419"/>
    <w:rsid w:val="00FD77C5"/>
    <w:rsid w:val="00FD7A50"/>
    <w:rsid w:val="00FD7B2E"/>
    <w:rsid w:val="00FD7B84"/>
    <w:rsid w:val="00FE06E0"/>
    <w:rsid w:val="00FE0A54"/>
    <w:rsid w:val="00FE11F6"/>
    <w:rsid w:val="00FE1369"/>
    <w:rsid w:val="00FE137A"/>
    <w:rsid w:val="00FE1778"/>
    <w:rsid w:val="00FE3124"/>
    <w:rsid w:val="00FE3508"/>
    <w:rsid w:val="00FE3AAF"/>
    <w:rsid w:val="00FE3C7A"/>
    <w:rsid w:val="00FE4041"/>
    <w:rsid w:val="00FE40A9"/>
    <w:rsid w:val="00FE4230"/>
    <w:rsid w:val="00FE49E0"/>
    <w:rsid w:val="00FE59E7"/>
    <w:rsid w:val="00FE61C3"/>
    <w:rsid w:val="00FE7AFE"/>
    <w:rsid w:val="00FE7B7C"/>
    <w:rsid w:val="00FF1E97"/>
    <w:rsid w:val="00FF245F"/>
    <w:rsid w:val="00FF280D"/>
    <w:rsid w:val="00FF337A"/>
    <w:rsid w:val="00FF346D"/>
    <w:rsid w:val="00FF394C"/>
    <w:rsid w:val="00FF3E5E"/>
    <w:rsid w:val="00FF3EDF"/>
    <w:rsid w:val="00FF4146"/>
    <w:rsid w:val="00FF4751"/>
    <w:rsid w:val="00FF4976"/>
    <w:rsid w:val="00FF4A9D"/>
    <w:rsid w:val="00FF5A66"/>
    <w:rsid w:val="00FF649A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4C8C"/>
  <w15:docId w15:val="{C4F3FAAF-38E8-4D0E-AD01-6861C22E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7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62FC"/>
    <w:pPr>
      <w:ind w:left="720"/>
      <w:contextualSpacing/>
    </w:pPr>
  </w:style>
  <w:style w:type="paragraph" w:styleId="Tytu">
    <w:name w:val="Title"/>
    <w:basedOn w:val="Normalny"/>
    <w:link w:val="TytuZnak"/>
    <w:qFormat/>
    <w:rsid w:val="006C56AC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C56AC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ML. Lewczuk - Lis</dc:creator>
  <cp:lastModifiedBy>Hanna HR. Różewicz</cp:lastModifiedBy>
  <cp:revision>7</cp:revision>
  <cp:lastPrinted>2019-01-31T11:36:00Z</cp:lastPrinted>
  <dcterms:created xsi:type="dcterms:W3CDTF">2019-01-31T09:14:00Z</dcterms:created>
  <dcterms:modified xsi:type="dcterms:W3CDTF">2019-01-31T11:36:00Z</dcterms:modified>
</cp:coreProperties>
</file>